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0EEFEC1E" w:rsidR="00197D06" w:rsidRPr="00B01B09" w:rsidRDefault="003A1254" w:rsidP="003A24C3">
      <w:pPr>
        <w:pStyle w:val="Head"/>
      </w:pPr>
      <w:r w:rsidRPr="00B01B09">
        <w:t>A</w:t>
      </w:r>
      <w:r w:rsidR="00067701" w:rsidRPr="00B01B09"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6A07C1E8" w:rsidR="006C7CEE" w:rsidRPr="00B31298" w:rsidRDefault="004C22BC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Trainee Energy Advisor Role</w:t>
            </w:r>
          </w:p>
        </w:tc>
      </w:tr>
    </w:tbl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356066" w:rsidRPr="00B74FCB" w14:paraId="533D34BA" w14:textId="77777777" w:rsidTr="007C511B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E6F69DE" w14:textId="77777777" w:rsidR="00356066" w:rsidRPr="00B74FCB" w:rsidRDefault="00356066" w:rsidP="007C511B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4) I confirm that I have provided the correct information to support my application.</w:t>
            </w:r>
          </w:p>
        </w:tc>
      </w:tr>
      <w:tr w:rsidR="00356066" w14:paraId="45667D19" w14:textId="77777777" w:rsidTr="007C511B">
        <w:trPr>
          <w:trHeight w:val="556"/>
        </w:trPr>
        <w:tc>
          <w:tcPr>
            <w:tcW w:w="2405" w:type="dxa"/>
          </w:tcPr>
          <w:p w14:paraId="6E1C9D8F" w14:textId="77777777" w:rsidR="00356066" w:rsidRDefault="00356066" w:rsidP="007C511B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Signed</w:t>
            </w:r>
            <w:r w:rsidRPr="006C7CEE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789" w:type="dxa"/>
          </w:tcPr>
          <w:p w14:paraId="5AD5568E" w14:textId="77777777" w:rsidR="00356066" w:rsidRDefault="00356066" w:rsidP="007C511B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00A3F3DE" w14:textId="001CF0A8" w:rsidR="00356066" w:rsidRDefault="00356066">
      <w:pPr>
        <w:spacing w:line="240" w:lineRule="auto"/>
        <w:rPr>
          <w:rFonts w:ascii="Corbel" w:hAnsi="Corbel"/>
          <w:color w:val="000000" w:themeColor="text1"/>
          <w:sz w:val="24"/>
        </w:rPr>
      </w:pPr>
    </w:p>
    <w:p w14:paraId="71491D18" w14:textId="77777777" w:rsidR="00356066" w:rsidRDefault="00356066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254917A6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taken into account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proofErr w:type="spellStart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Organisation</w:t>
            </w:r>
            <w:proofErr w:type="spellEnd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23309CE7" w:rsidR="004F285B" w:rsidRPr="00B01B09" w:rsidRDefault="004F285B" w:rsidP="00174BB4">
      <w:pPr>
        <w:spacing w:line="264" w:lineRule="auto"/>
        <w:rPr>
          <w:rFonts w:ascii="Corbel" w:hAnsi="Corbel"/>
          <w:b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235651" w:rsidRPr="00235651">
        <w:rPr>
          <w:rFonts w:ascii="Corbel" w:hAnsi="Corbel"/>
          <w:b/>
          <w:bCs/>
          <w:color w:val="000000" w:themeColor="text1"/>
          <w:sz w:val="24"/>
        </w:rPr>
        <w:t>5pm, Wednesday 30 September 2026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footerReference w:type="default" r:id="rId11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2A4F5" w14:textId="77777777" w:rsidR="00FB5D14" w:rsidRDefault="00FB5D14">
      <w:pPr>
        <w:spacing w:line="240" w:lineRule="auto"/>
      </w:pPr>
      <w:r>
        <w:separator/>
      </w:r>
    </w:p>
  </w:endnote>
  <w:endnote w:type="continuationSeparator" w:id="0">
    <w:p w14:paraId="3FE4BB89" w14:textId="77777777" w:rsidR="00FB5D14" w:rsidRDefault="00FB5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64A2" w14:textId="133D9AC8" w:rsidR="00197D06" w:rsidRDefault="00AB53E2">
    <w:pPr>
      <w:pStyle w:val="Footer"/>
      <w:rPr>
        <w:sz w:val="16"/>
        <w:szCs w:val="16"/>
        <w:lang w:val="en-GB"/>
      </w:rPr>
    </w:pPr>
    <w:r w:rsidRPr="00B01B09">
      <w:rPr>
        <w:noProof/>
        <w:sz w:val="16"/>
        <w:szCs w:val="16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59E193" wp14:editId="4BF95B89">
              <wp:simplePos x="0" y="0"/>
              <wp:positionH relativeFrom="margin">
                <wp:align>left</wp:align>
              </wp:positionH>
              <wp:positionV relativeFrom="bottomMargin">
                <wp:posOffset>575945</wp:posOffset>
              </wp:positionV>
              <wp:extent cx="30861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9F124" w14:textId="22DD931F" w:rsidR="00B01B09" w:rsidRDefault="00B01B09"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>Centre for Sustainable Energy | job application form</w:t>
                          </w:r>
                          <w:r w:rsidR="00AB53E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3F5937">
                            <w:rPr>
                              <w:sz w:val="16"/>
                              <w:szCs w:val="16"/>
                              <w:lang w:val="en-GB"/>
                            </w:rPr>
                            <w:t>Jan 2026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2D59E1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45.35pt;width:24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" stroked="f">
              <v:textbox style="mso-fit-shape-to-text:t" inset="0,0,0,0">
                <w:txbxContent>
                  <w:p w14:paraId="28B9F124" w14:textId="22DD931F" w:rsidR="00B01B09" w:rsidRDefault="00B01B09">
                    <w:r>
                      <w:rPr>
                        <w:sz w:val="16"/>
                        <w:szCs w:val="16"/>
                        <w:lang w:val="en-GB"/>
                      </w:rPr>
                      <w:t>Centre for Sustainable Energy | job application form</w:t>
                    </w:r>
                    <w:r w:rsidR="00AB53E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3F5937">
                      <w:rPr>
                        <w:sz w:val="16"/>
                        <w:szCs w:val="16"/>
                        <w:lang w:val="en-GB"/>
                      </w:rPr>
                      <w:t>Jan 2026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1B09">
      <w:rPr>
        <w:noProof/>
        <w:sz w:val="16"/>
        <w:szCs w:val="16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A6EB" wp14:editId="0C14A0FD">
              <wp:simplePos x="0" y="0"/>
              <wp:positionH relativeFrom="margin">
                <wp:align>left</wp:align>
              </wp:positionH>
              <wp:positionV relativeFrom="paragraph">
                <wp:posOffset>271463</wp:posOffset>
              </wp:positionV>
              <wp:extent cx="6504940" cy="0"/>
              <wp:effectExtent l="0" t="0" r="0" b="0"/>
              <wp:wrapNone/>
              <wp:docPr id="206069288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49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68A46D4F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1.4pt" to="512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CpmgEAAIgDAAAOAAAAZHJzL2Uyb0RvYy54bWysU9uO0zAQfUfiHyy/06SrZQ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" strokecolor="black [3200]" strokeweight=".5pt">
              <v:stroke joinstyle="miter"/>
              <w10:wrap anchorx="margin"/>
            </v:line>
          </w:pict>
        </mc:Fallback>
      </mc:AlternateContent>
    </w:r>
    <w:r w:rsidR="00067701">
      <w:rPr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BB98" w14:textId="77777777" w:rsidR="00FB5D14" w:rsidRDefault="00FB5D14">
      <w:pPr>
        <w:spacing w:line="240" w:lineRule="auto"/>
      </w:pPr>
      <w:r>
        <w:separator/>
      </w:r>
    </w:p>
  </w:footnote>
  <w:footnote w:type="continuationSeparator" w:id="0">
    <w:p w14:paraId="1CD1F215" w14:textId="77777777" w:rsidR="00FB5D14" w:rsidRDefault="00FB5D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5D9D4E4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2.8pt" to="514.2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06"/>
    <w:rsid w:val="000342E8"/>
    <w:rsid w:val="00067701"/>
    <w:rsid w:val="00072C1A"/>
    <w:rsid w:val="000962F7"/>
    <w:rsid w:val="0013798C"/>
    <w:rsid w:val="0014662D"/>
    <w:rsid w:val="00152F24"/>
    <w:rsid w:val="00174BB4"/>
    <w:rsid w:val="00187DB6"/>
    <w:rsid w:val="0019293F"/>
    <w:rsid w:val="00197D06"/>
    <w:rsid w:val="00215C40"/>
    <w:rsid w:val="00235651"/>
    <w:rsid w:val="00282CDD"/>
    <w:rsid w:val="002B4AAA"/>
    <w:rsid w:val="002B5205"/>
    <w:rsid w:val="002D2B62"/>
    <w:rsid w:val="002D6888"/>
    <w:rsid w:val="002D77C8"/>
    <w:rsid w:val="002E293A"/>
    <w:rsid w:val="002E725D"/>
    <w:rsid w:val="00304873"/>
    <w:rsid w:val="0033681F"/>
    <w:rsid w:val="00356066"/>
    <w:rsid w:val="00376217"/>
    <w:rsid w:val="0039715A"/>
    <w:rsid w:val="003A1254"/>
    <w:rsid w:val="003A24C3"/>
    <w:rsid w:val="003F5937"/>
    <w:rsid w:val="00412A6E"/>
    <w:rsid w:val="00415FE3"/>
    <w:rsid w:val="004203F0"/>
    <w:rsid w:val="00456027"/>
    <w:rsid w:val="004664BE"/>
    <w:rsid w:val="004B0DE9"/>
    <w:rsid w:val="004C22BC"/>
    <w:rsid w:val="004D2C97"/>
    <w:rsid w:val="004D6566"/>
    <w:rsid w:val="004F285B"/>
    <w:rsid w:val="005432CA"/>
    <w:rsid w:val="005527D3"/>
    <w:rsid w:val="005B472D"/>
    <w:rsid w:val="005C1980"/>
    <w:rsid w:val="00602F5D"/>
    <w:rsid w:val="0061347E"/>
    <w:rsid w:val="006271FA"/>
    <w:rsid w:val="00644B3F"/>
    <w:rsid w:val="00647D98"/>
    <w:rsid w:val="006534A4"/>
    <w:rsid w:val="00660699"/>
    <w:rsid w:val="00693496"/>
    <w:rsid w:val="006A6294"/>
    <w:rsid w:val="006C7CEE"/>
    <w:rsid w:val="007051B2"/>
    <w:rsid w:val="00726876"/>
    <w:rsid w:val="0075044B"/>
    <w:rsid w:val="00761FB7"/>
    <w:rsid w:val="00766E64"/>
    <w:rsid w:val="0077562C"/>
    <w:rsid w:val="00787870"/>
    <w:rsid w:val="00787D9D"/>
    <w:rsid w:val="007A439C"/>
    <w:rsid w:val="007B7DEA"/>
    <w:rsid w:val="007C3CC0"/>
    <w:rsid w:val="007E4047"/>
    <w:rsid w:val="00822C4E"/>
    <w:rsid w:val="0083512E"/>
    <w:rsid w:val="008876FD"/>
    <w:rsid w:val="008F322C"/>
    <w:rsid w:val="00912580"/>
    <w:rsid w:val="00916FFD"/>
    <w:rsid w:val="009772CE"/>
    <w:rsid w:val="00984F93"/>
    <w:rsid w:val="00995DF4"/>
    <w:rsid w:val="00997461"/>
    <w:rsid w:val="009E7B73"/>
    <w:rsid w:val="009F4005"/>
    <w:rsid w:val="00A032E1"/>
    <w:rsid w:val="00A12B50"/>
    <w:rsid w:val="00A211BB"/>
    <w:rsid w:val="00A305C9"/>
    <w:rsid w:val="00A37115"/>
    <w:rsid w:val="00A76D1E"/>
    <w:rsid w:val="00A816FC"/>
    <w:rsid w:val="00A83EB3"/>
    <w:rsid w:val="00AB52A8"/>
    <w:rsid w:val="00AB53E2"/>
    <w:rsid w:val="00AD160F"/>
    <w:rsid w:val="00B01B09"/>
    <w:rsid w:val="00B01F8A"/>
    <w:rsid w:val="00B1011D"/>
    <w:rsid w:val="00B11AFD"/>
    <w:rsid w:val="00B31298"/>
    <w:rsid w:val="00B43848"/>
    <w:rsid w:val="00B56B11"/>
    <w:rsid w:val="00B61B2A"/>
    <w:rsid w:val="00B7092E"/>
    <w:rsid w:val="00B74FCB"/>
    <w:rsid w:val="00B75951"/>
    <w:rsid w:val="00B76FFD"/>
    <w:rsid w:val="00B87365"/>
    <w:rsid w:val="00BA02FF"/>
    <w:rsid w:val="00BA6CA1"/>
    <w:rsid w:val="00BD3792"/>
    <w:rsid w:val="00BD63F5"/>
    <w:rsid w:val="00C36064"/>
    <w:rsid w:val="00C970B8"/>
    <w:rsid w:val="00C97932"/>
    <w:rsid w:val="00CA1BF1"/>
    <w:rsid w:val="00CC39EE"/>
    <w:rsid w:val="00CD5219"/>
    <w:rsid w:val="00CE71AE"/>
    <w:rsid w:val="00CF12A9"/>
    <w:rsid w:val="00D0607E"/>
    <w:rsid w:val="00D217F3"/>
    <w:rsid w:val="00D3407E"/>
    <w:rsid w:val="00D4230F"/>
    <w:rsid w:val="00D555FD"/>
    <w:rsid w:val="00D87CBC"/>
    <w:rsid w:val="00DA7577"/>
    <w:rsid w:val="00DB6AA1"/>
    <w:rsid w:val="00DE0EEC"/>
    <w:rsid w:val="00E13E52"/>
    <w:rsid w:val="00E471A2"/>
    <w:rsid w:val="00E53124"/>
    <w:rsid w:val="00E6283F"/>
    <w:rsid w:val="00E716F8"/>
    <w:rsid w:val="00E737CD"/>
    <w:rsid w:val="00E741FD"/>
    <w:rsid w:val="00E83EE6"/>
    <w:rsid w:val="00E944CD"/>
    <w:rsid w:val="00EA3C0F"/>
    <w:rsid w:val="00EB6273"/>
    <w:rsid w:val="00ED591F"/>
    <w:rsid w:val="00F25994"/>
    <w:rsid w:val="00F308C9"/>
    <w:rsid w:val="00F71B89"/>
    <w:rsid w:val="00F8106C"/>
    <w:rsid w:val="00FB2972"/>
    <w:rsid w:val="00FB5D14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cse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bs@cs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8CD9-BBAD-4B25-B6DA-7056EA70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Centre for Sustainable Energy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timw</dc:creator>
  <cp:keywords/>
  <dc:description/>
  <cp:lastModifiedBy>Deea Sandu</cp:lastModifiedBy>
  <cp:revision>4</cp:revision>
  <cp:lastPrinted>2019-10-16T12:22:00Z</cp:lastPrinted>
  <dcterms:created xsi:type="dcterms:W3CDTF">2026-08-10T09:55:00Z</dcterms:created>
  <dcterms:modified xsi:type="dcterms:W3CDTF">2026-09-11T09:47:00Z</dcterms:modified>
  <dc:language>en-GB</dc:language>
</cp:coreProperties>
</file>