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2D986" w14:textId="47104593" w:rsidR="00C91E46" w:rsidRPr="00492B0E" w:rsidRDefault="008431FE" w:rsidP="00C91E46">
      <w:pPr>
        <w:pStyle w:val="Heading1"/>
        <w:spacing w:before="0" w:after="120"/>
        <w:rPr>
          <w:rFonts w:ascii="Corbel" w:hAnsi="Corbel"/>
          <w:sz w:val="36"/>
        </w:rPr>
      </w:pPr>
      <w:r w:rsidRPr="00492B0E">
        <w:rPr>
          <w:rFonts w:ascii="Corbel" w:hAnsi="Corbel"/>
          <w:noProof/>
          <w:sz w:val="36"/>
          <w:lang w:eastAsia="en-GB"/>
        </w:rPr>
        <w:drawing>
          <wp:anchor distT="0" distB="0" distL="114300" distR="114300" simplePos="0" relativeHeight="251663360" behindDoc="0" locked="0" layoutInCell="1" allowOverlap="1" wp14:anchorId="65D0F712" wp14:editId="14AAF23E">
            <wp:simplePos x="0" y="0"/>
            <wp:positionH relativeFrom="column">
              <wp:posOffset>-655320</wp:posOffset>
            </wp:positionH>
            <wp:positionV relativeFrom="paragraph">
              <wp:posOffset>-388620</wp:posOffset>
            </wp:positionV>
            <wp:extent cx="2220595" cy="63754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595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84E" w:rsidRPr="00492B0E">
        <w:rPr>
          <w:rFonts w:ascii="Corbel" w:hAnsi="Corbel"/>
          <w:b w:val="0"/>
          <w:bCs w:val="0"/>
          <w:noProof/>
        </w:rPr>
        <w:drawing>
          <wp:anchor distT="0" distB="0" distL="114300" distR="114300" simplePos="0" relativeHeight="251665408" behindDoc="0" locked="0" layoutInCell="1" allowOverlap="1" wp14:anchorId="6D29E7D9" wp14:editId="2151A9DB">
            <wp:simplePos x="0" y="0"/>
            <wp:positionH relativeFrom="column">
              <wp:posOffset>4450080</wp:posOffset>
            </wp:positionH>
            <wp:positionV relativeFrom="paragraph">
              <wp:posOffset>-411480</wp:posOffset>
            </wp:positionV>
            <wp:extent cx="1554258" cy="666750"/>
            <wp:effectExtent l="0" t="0" r="8255" b="0"/>
            <wp:wrapNone/>
            <wp:docPr id="807009934" name="Picture 2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009934" name="Picture 2" descr="A black background with a black squa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258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84E" w:rsidRPr="00492B0E">
        <w:rPr>
          <w:rFonts w:ascii="Corbel" w:hAnsi="Corbel"/>
          <w:noProof/>
          <w:sz w:val="36"/>
          <w:lang w:eastAsia="en-GB"/>
        </w:rPr>
        <w:t xml:space="preserve"> </w:t>
      </w:r>
    </w:p>
    <w:p w14:paraId="629FA95E" w14:textId="77777777" w:rsidR="00C91E46" w:rsidRPr="00492B0E" w:rsidRDefault="00C91E46" w:rsidP="00C91E46">
      <w:pPr>
        <w:pStyle w:val="Heading1"/>
        <w:tabs>
          <w:tab w:val="left" w:pos="7065"/>
        </w:tabs>
        <w:spacing w:before="0" w:after="120"/>
        <w:rPr>
          <w:rFonts w:ascii="Corbel" w:hAnsi="Corbel"/>
          <w:sz w:val="36"/>
        </w:rPr>
      </w:pPr>
      <w:r w:rsidRPr="00492B0E">
        <w:rPr>
          <w:rFonts w:ascii="Corbel" w:hAnsi="Corbel"/>
          <w:sz w:val="36"/>
        </w:rPr>
        <w:tab/>
      </w:r>
    </w:p>
    <w:p w14:paraId="22316420" w14:textId="5B7D5EE4" w:rsidR="00C91E46" w:rsidRPr="00492B0E" w:rsidRDefault="00C91E46" w:rsidP="00C91E46">
      <w:pPr>
        <w:pStyle w:val="Heading1"/>
        <w:spacing w:before="0" w:after="120"/>
        <w:rPr>
          <w:rFonts w:ascii="Corbel" w:hAnsi="Corbel"/>
          <w:sz w:val="34"/>
          <w:szCs w:val="34"/>
        </w:rPr>
      </w:pPr>
      <w:r w:rsidRPr="00492B0E">
        <w:rPr>
          <w:rFonts w:ascii="Corbel" w:hAnsi="Corbel"/>
          <w:sz w:val="34"/>
          <w:szCs w:val="34"/>
        </w:rPr>
        <w:t>T</w:t>
      </w:r>
      <w:r w:rsidR="00C271CE" w:rsidRPr="00492B0E">
        <w:rPr>
          <w:rFonts w:ascii="Corbel" w:hAnsi="Corbel"/>
          <w:sz w:val="34"/>
          <w:szCs w:val="34"/>
        </w:rPr>
        <w:t>hrive</w:t>
      </w:r>
      <w:r w:rsidRPr="00492B0E">
        <w:rPr>
          <w:rFonts w:ascii="Corbel" w:hAnsi="Corbel"/>
          <w:sz w:val="34"/>
          <w:szCs w:val="34"/>
        </w:rPr>
        <w:t xml:space="preserve"> </w:t>
      </w:r>
      <w:r w:rsidR="000278F8" w:rsidRPr="00492B0E">
        <w:rPr>
          <w:rFonts w:ascii="Corbel" w:hAnsi="Corbel"/>
          <w:sz w:val="34"/>
          <w:szCs w:val="34"/>
        </w:rPr>
        <w:t>Renewables Community Benefit Programme</w:t>
      </w:r>
      <w:r w:rsidR="00092E0A" w:rsidRPr="00492B0E">
        <w:rPr>
          <w:rFonts w:ascii="Corbel" w:hAnsi="Corbel"/>
          <w:sz w:val="34"/>
          <w:szCs w:val="34"/>
        </w:rPr>
        <w:t xml:space="preserve"> Round </w:t>
      </w:r>
      <w:r w:rsidR="008431FE" w:rsidRPr="00492B0E">
        <w:rPr>
          <w:rFonts w:ascii="Corbel" w:hAnsi="Corbel"/>
          <w:sz w:val="34"/>
          <w:szCs w:val="34"/>
        </w:rPr>
        <w:t>10</w:t>
      </w:r>
    </w:p>
    <w:p w14:paraId="5BDAE575" w14:textId="7DA47CE6" w:rsidR="00C91E46" w:rsidRPr="00492B0E" w:rsidRDefault="00731D37" w:rsidP="00FC6BF8">
      <w:pPr>
        <w:pStyle w:val="Heading1"/>
        <w:spacing w:before="0" w:after="120"/>
        <w:jc w:val="center"/>
        <w:rPr>
          <w:rFonts w:ascii="Corbel" w:hAnsi="Corbel"/>
          <w:b w:val="0"/>
          <w:sz w:val="35"/>
          <w:szCs w:val="35"/>
        </w:rPr>
      </w:pPr>
      <w:r w:rsidRPr="00492B0E">
        <w:rPr>
          <w:rFonts w:ascii="Corbel" w:hAnsi="Corbel"/>
          <w:b w:val="0"/>
          <w:sz w:val="35"/>
          <w:szCs w:val="35"/>
        </w:rPr>
        <w:t>Application f</w:t>
      </w:r>
      <w:r w:rsidR="00C91E46" w:rsidRPr="00492B0E">
        <w:rPr>
          <w:rFonts w:ascii="Corbel" w:hAnsi="Corbel"/>
          <w:b w:val="0"/>
          <w:sz w:val="35"/>
          <w:szCs w:val="35"/>
        </w:rPr>
        <w:t>orm</w:t>
      </w:r>
      <w:r w:rsidR="00C0399E" w:rsidRPr="00492B0E">
        <w:rPr>
          <w:rFonts w:ascii="Corbel" w:hAnsi="Corbel"/>
          <w:b w:val="0"/>
          <w:sz w:val="35"/>
          <w:szCs w:val="35"/>
        </w:rPr>
        <w:t xml:space="preserve"> 202</w:t>
      </w:r>
      <w:r w:rsidR="008431FE" w:rsidRPr="00492B0E">
        <w:rPr>
          <w:rFonts w:ascii="Corbel" w:hAnsi="Corbel"/>
          <w:b w:val="0"/>
          <w:sz w:val="35"/>
          <w:szCs w:val="35"/>
        </w:rPr>
        <w:t>6</w:t>
      </w:r>
    </w:p>
    <w:p w14:paraId="77A19E6E" w14:textId="77777777" w:rsidR="009F28D3" w:rsidRPr="00492B0E" w:rsidRDefault="009F28D3" w:rsidP="009F28D3">
      <w:pPr>
        <w:outlineLvl w:val="0"/>
        <w:rPr>
          <w:rFonts w:ascii="Corbel" w:hAnsi="Corbel"/>
          <w:b/>
        </w:rPr>
      </w:pPr>
    </w:p>
    <w:p w14:paraId="12AD344E" w14:textId="77777777" w:rsidR="00B20309" w:rsidRPr="00492B0E" w:rsidRDefault="00B20309" w:rsidP="009F28D3">
      <w:pPr>
        <w:outlineLvl w:val="0"/>
        <w:rPr>
          <w:rFonts w:ascii="Corbel" w:hAnsi="Corbel"/>
          <w:b/>
        </w:rPr>
      </w:pPr>
    </w:p>
    <w:p w14:paraId="74D66CEF" w14:textId="55EE642A" w:rsidR="009F28D3" w:rsidRPr="00492B0E" w:rsidRDefault="009F28D3" w:rsidP="009F28D3">
      <w:pPr>
        <w:outlineLvl w:val="0"/>
        <w:rPr>
          <w:rFonts w:ascii="Corbel" w:hAnsi="Corbel"/>
          <w:b/>
          <w:sz w:val="24"/>
        </w:rPr>
      </w:pPr>
      <w:r w:rsidRPr="00492B0E">
        <w:rPr>
          <w:rFonts w:ascii="Corbel" w:hAnsi="Corbel"/>
          <w:b/>
          <w:sz w:val="24"/>
        </w:rPr>
        <w:t>Overview</w:t>
      </w:r>
    </w:p>
    <w:p w14:paraId="4B7F86FA" w14:textId="77777777" w:rsidR="009907B4" w:rsidRPr="00492B0E" w:rsidRDefault="009907B4" w:rsidP="009F28D3">
      <w:pPr>
        <w:rPr>
          <w:rFonts w:ascii="Corbel" w:hAnsi="Corbel"/>
          <w:sz w:val="10"/>
        </w:rPr>
      </w:pPr>
    </w:p>
    <w:p w14:paraId="7D4E5C13" w14:textId="35CFC864" w:rsidR="009907B4" w:rsidRPr="00492B0E" w:rsidRDefault="009F28D3" w:rsidP="009907B4">
      <w:pPr>
        <w:spacing w:line="320" w:lineRule="exact"/>
        <w:rPr>
          <w:rFonts w:ascii="Corbel" w:hAnsi="Corbel"/>
        </w:rPr>
      </w:pPr>
      <w:r w:rsidRPr="00492B0E">
        <w:rPr>
          <w:rFonts w:ascii="Corbel" w:hAnsi="Corbel"/>
        </w:rPr>
        <w:t>T</w:t>
      </w:r>
      <w:r w:rsidR="00C271CE" w:rsidRPr="00492B0E">
        <w:rPr>
          <w:rFonts w:ascii="Corbel" w:hAnsi="Corbel"/>
        </w:rPr>
        <w:t>hrive</w:t>
      </w:r>
      <w:r w:rsidRPr="00492B0E">
        <w:rPr>
          <w:rFonts w:ascii="Corbel" w:hAnsi="Corbel"/>
        </w:rPr>
        <w:t xml:space="preserve"> Renewables</w:t>
      </w:r>
      <w:r w:rsidR="00C91E46" w:rsidRPr="00492B0E">
        <w:rPr>
          <w:rFonts w:ascii="Corbel" w:hAnsi="Corbel"/>
        </w:rPr>
        <w:t xml:space="preserve"> </w:t>
      </w:r>
      <w:r w:rsidRPr="00492B0E">
        <w:rPr>
          <w:rFonts w:ascii="Corbel" w:hAnsi="Corbel"/>
        </w:rPr>
        <w:t>has established a community</w:t>
      </w:r>
      <w:r w:rsidR="0028232E" w:rsidRPr="00492B0E">
        <w:rPr>
          <w:rFonts w:ascii="Corbel" w:hAnsi="Corbel"/>
        </w:rPr>
        <w:t xml:space="preserve"> benefit</w:t>
      </w:r>
      <w:r w:rsidR="000278F8" w:rsidRPr="00492B0E">
        <w:rPr>
          <w:rFonts w:ascii="Corbel" w:hAnsi="Corbel"/>
        </w:rPr>
        <w:t xml:space="preserve"> programme</w:t>
      </w:r>
      <w:r w:rsidRPr="00492B0E">
        <w:rPr>
          <w:rFonts w:ascii="Corbel" w:hAnsi="Corbel"/>
        </w:rPr>
        <w:t xml:space="preserve"> to achieve impact in areas close to </w:t>
      </w:r>
      <w:r w:rsidR="00C271CE" w:rsidRPr="00492B0E">
        <w:rPr>
          <w:rFonts w:ascii="Corbel" w:hAnsi="Corbel"/>
        </w:rPr>
        <w:t>their</w:t>
      </w:r>
      <w:r w:rsidRPr="00492B0E">
        <w:rPr>
          <w:rFonts w:ascii="Corbel" w:hAnsi="Corbel"/>
        </w:rPr>
        <w:t xml:space="preserve"> project sites</w:t>
      </w:r>
      <w:r w:rsidR="007339C5" w:rsidRPr="00492B0E">
        <w:rPr>
          <w:rFonts w:ascii="Corbel" w:hAnsi="Corbel"/>
        </w:rPr>
        <w:t>. The grant programme</w:t>
      </w:r>
      <w:r w:rsidR="0028232E" w:rsidRPr="00492B0E">
        <w:rPr>
          <w:rFonts w:ascii="Corbel" w:hAnsi="Corbel"/>
        </w:rPr>
        <w:t xml:space="preserve"> is focused</w:t>
      </w:r>
      <w:r w:rsidRPr="00492B0E">
        <w:rPr>
          <w:rFonts w:ascii="Corbel" w:hAnsi="Corbel"/>
        </w:rPr>
        <w:t xml:space="preserve"> </w:t>
      </w:r>
      <w:r w:rsidR="00C2255F" w:rsidRPr="00492B0E">
        <w:rPr>
          <w:rFonts w:ascii="Corbel" w:hAnsi="Corbel"/>
        </w:rPr>
        <w:t>on supporting local communities to take action to address the climate emergency, through projects which have a positive environmental and social impact</w:t>
      </w:r>
      <w:r w:rsidR="007A3271" w:rsidRPr="00492B0E">
        <w:rPr>
          <w:rFonts w:ascii="Corbel" w:hAnsi="Corbel"/>
        </w:rPr>
        <w:t>.</w:t>
      </w:r>
      <w:r w:rsidR="00AC5274" w:rsidRPr="00492B0E">
        <w:rPr>
          <w:rFonts w:ascii="Corbel" w:hAnsi="Corbel"/>
        </w:rPr>
        <w:t xml:space="preserve"> </w:t>
      </w:r>
      <w:r w:rsidR="009907B4" w:rsidRPr="00492B0E">
        <w:rPr>
          <w:rFonts w:ascii="Corbel" w:hAnsi="Corbel"/>
        </w:rPr>
        <w:t xml:space="preserve">For </w:t>
      </w:r>
      <w:r w:rsidR="007339C5" w:rsidRPr="00492B0E">
        <w:rPr>
          <w:rFonts w:ascii="Corbel" w:hAnsi="Corbel"/>
        </w:rPr>
        <w:t>more information about th</w:t>
      </w:r>
      <w:r w:rsidR="00FC6BF8" w:rsidRPr="00492B0E">
        <w:rPr>
          <w:rFonts w:ascii="Corbel" w:hAnsi="Corbel"/>
        </w:rPr>
        <w:t>e</w:t>
      </w:r>
      <w:r w:rsidR="007339C5" w:rsidRPr="00492B0E">
        <w:rPr>
          <w:rFonts w:ascii="Corbel" w:hAnsi="Corbel"/>
        </w:rPr>
        <w:t xml:space="preserve"> programme</w:t>
      </w:r>
      <w:r w:rsidR="009907B4" w:rsidRPr="00492B0E">
        <w:rPr>
          <w:rFonts w:ascii="Corbel" w:hAnsi="Corbel"/>
        </w:rPr>
        <w:t xml:space="preserve"> go to </w:t>
      </w:r>
      <w:hyperlink r:id="rId13" w:history="1">
        <w:r w:rsidR="00E47AD2" w:rsidRPr="00492B0E">
          <w:rPr>
            <w:rStyle w:val="Hyperlink"/>
            <w:rFonts w:ascii="Corbel" w:hAnsi="Corbel"/>
          </w:rPr>
          <w:t>Thrive’s website</w:t>
        </w:r>
      </w:hyperlink>
      <w:r w:rsidR="00E47AD2" w:rsidRPr="00492B0E">
        <w:rPr>
          <w:rFonts w:ascii="Corbel" w:hAnsi="Corbel"/>
        </w:rPr>
        <w:t xml:space="preserve"> or </w:t>
      </w:r>
      <w:r w:rsidR="00E26BCB">
        <w:rPr>
          <w:rFonts w:ascii="Corbel" w:hAnsi="Corbel"/>
        </w:rPr>
        <w:t xml:space="preserve">the </w:t>
      </w:r>
      <w:r w:rsidR="00E47AD2" w:rsidRPr="00492B0E">
        <w:rPr>
          <w:rFonts w:ascii="Corbel" w:hAnsi="Corbel"/>
        </w:rPr>
        <w:t xml:space="preserve">Centre for Sustainable Energy’s </w:t>
      </w:r>
      <w:hyperlink r:id="rId14" w:history="1">
        <w:r w:rsidR="00E47AD2" w:rsidRPr="00E26BCB">
          <w:rPr>
            <w:rStyle w:val="Hyperlink"/>
            <w:rFonts w:ascii="Corbel" w:hAnsi="Corbel"/>
          </w:rPr>
          <w:t>guidance page.</w:t>
        </w:r>
      </w:hyperlink>
      <w:r w:rsidR="00E47AD2" w:rsidRPr="00492B0E">
        <w:rPr>
          <w:rFonts w:ascii="Corbel" w:hAnsi="Corbel"/>
        </w:rPr>
        <w:t xml:space="preserve"> </w:t>
      </w:r>
    </w:p>
    <w:p w14:paraId="30010BE5" w14:textId="77777777" w:rsidR="009907B4" w:rsidRPr="00492B0E" w:rsidRDefault="009907B4" w:rsidP="009F28D3">
      <w:pPr>
        <w:rPr>
          <w:rFonts w:ascii="Corbel" w:hAnsi="Corbel"/>
          <w:b/>
        </w:rPr>
      </w:pPr>
    </w:p>
    <w:p w14:paraId="7595E633" w14:textId="77777777" w:rsidR="00B20309" w:rsidRPr="00492B0E" w:rsidRDefault="00B20309" w:rsidP="009F28D3">
      <w:pPr>
        <w:rPr>
          <w:rFonts w:ascii="Corbel" w:hAnsi="Corbel"/>
          <w:b/>
        </w:rPr>
      </w:pPr>
    </w:p>
    <w:p w14:paraId="60D78537" w14:textId="77777777" w:rsidR="00114705" w:rsidRPr="00492B0E" w:rsidRDefault="00114705" w:rsidP="00CA3254">
      <w:pPr>
        <w:rPr>
          <w:rFonts w:ascii="Corbel" w:hAnsi="Corbel"/>
          <w:b/>
          <w:sz w:val="24"/>
        </w:rPr>
      </w:pPr>
      <w:r w:rsidRPr="00492B0E">
        <w:rPr>
          <w:rFonts w:ascii="Corbel" w:hAnsi="Corbel"/>
          <w:b/>
          <w:sz w:val="24"/>
        </w:rPr>
        <w:t>Checklist</w:t>
      </w:r>
    </w:p>
    <w:p w14:paraId="471E8A76" w14:textId="77777777" w:rsidR="00114705" w:rsidRPr="00492B0E" w:rsidRDefault="00114705" w:rsidP="00CA3254">
      <w:pPr>
        <w:rPr>
          <w:rFonts w:ascii="Corbel" w:hAnsi="Corbel"/>
          <w:b/>
          <w:sz w:val="10"/>
        </w:rPr>
      </w:pPr>
    </w:p>
    <w:p w14:paraId="79B2B7E4" w14:textId="13B653C7" w:rsidR="00114705" w:rsidRPr="00492B0E" w:rsidRDefault="00114705" w:rsidP="00CA3254">
      <w:pPr>
        <w:rPr>
          <w:rFonts w:ascii="Corbel" w:hAnsi="Corbel"/>
          <w:b/>
        </w:rPr>
      </w:pPr>
      <w:r w:rsidRPr="00492B0E">
        <w:rPr>
          <w:rFonts w:ascii="Corbel" w:hAnsi="Corbel"/>
          <w:b/>
        </w:rPr>
        <w:t xml:space="preserve">Please do not submit this form until you are able to tick all the boxes below. </w:t>
      </w:r>
      <w:r w:rsidR="00A05406" w:rsidRPr="00492B0E">
        <w:rPr>
          <w:rFonts w:ascii="Corbel" w:hAnsi="Corbel"/>
          <w:b/>
        </w:rPr>
        <w:t>You will not be considered for a grant un</w:t>
      </w:r>
      <w:r w:rsidR="00FC6BF8" w:rsidRPr="00492B0E">
        <w:rPr>
          <w:rFonts w:ascii="Corbel" w:hAnsi="Corbel"/>
          <w:b/>
        </w:rPr>
        <w:t>less</w:t>
      </w:r>
      <w:r w:rsidR="00A05406" w:rsidRPr="00492B0E">
        <w:rPr>
          <w:rFonts w:ascii="Corbel" w:hAnsi="Corbel"/>
          <w:b/>
        </w:rPr>
        <w:t xml:space="preserve"> you have returned all the necessary information.</w:t>
      </w:r>
    </w:p>
    <w:p w14:paraId="58459CAA" w14:textId="77777777" w:rsidR="00C41B6B" w:rsidRPr="00492B0E" w:rsidRDefault="00C41B6B" w:rsidP="00CA3254">
      <w:pPr>
        <w:rPr>
          <w:rFonts w:ascii="Corbel" w:hAnsi="Corbel"/>
          <w:sz w:val="12"/>
        </w:rPr>
      </w:pPr>
    </w:p>
    <w:p w14:paraId="019802E6" w14:textId="77777777" w:rsidR="000733D2" w:rsidRPr="00492B0E" w:rsidRDefault="000733D2" w:rsidP="000733D2">
      <w:pPr>
        <w:numPr>
          <w:ilvl w:val="0"/>
          <w:numId w:val="10"/>
        </w:numPr>
        <w:rPr>
          <w:rFonts w:ascii="Corbel" w:hAnsi="Corbel"/>
        </w:rPr>
      </w:pPr>
      <w:r w:rsidRPr="00492B0E">
        <w:rPr>
          <w:rFonts w:ascii="Corbel" w:hAnsi="Corbel"/>
        </w:rPr>
        <w:t>Completed application signed by two authorised signatories</w:t>
      </w:r>
      <w:r w:rsidR="007068CA" w:rsidRPr="00492B0E">
        <w:rPr>
          <w:rFonts w:ascii="Corbel" w:hAnsi="Corbel"/>
        </w:rPr>
        <w:t xml:space="preserve"> (electronic signatures are acceptable)</w:t>
      </w:r>
    </w:p>
    <w:p w14:paraId="7E78E13F" w14:textId="03E49D83" w:rsidR="00C2255F" w:rsidRPr="00492B0E" w:rsidRDefault="00C2255F" w:rsidP="00C2255F">
      <w:pPr>
        <w:numPr>
          <w:ilvl w:val="0"/>
          <w:numId w:val="10"/>
        </w:numPr>
        <w:rPr>
          <w:rFonts w:ascii="Corbel" w:hAnsi="Corbel"/>
        </w:rPr>
      </w:pPr>
      <w:r w:rsidRPr="00492B0E">
        <w:rPr>
          <w:rFonts w:ascii="Corbel" w:hAnsi="Corbel"/>
        </w:rPr>
        <w:t>Provided a copy of your organisation</w:t>
      </w:r>
      <w:r w:rsidR="004145E9">
        <w:rPr>
          <w:rFonts w:ascii="Corbel" w:hAnsi="Corbel"/>
        </w:rPr>
        <w:t>’</w:t>
      </w:r>
      <w:r w:rsidRPr="00492B0E">
        <w:rPr>
          <w:rFonts w:ascii="Corbel" w:hAnsi="Corbel"/>
        </w:rPr>
        <w:t>s constitution or governing document</w:t>
      </w:r>
    </w:p>
    <w:p w14:paraId="3FB3DC90" w14:textId="4F0C30C4" w:rsidR="00C91E46" w:rsidRPr="00492B0E" w:rsidRDefault="00C91E46" w:rsidP="000733D2">
      <w:pPr>
        <w:numPr>
          <w:ilvl w:val="0"/>
          <w:numId w:val="10"/>
        </w:numPr>
        <w:rPr>
          <w:rFonts w:ascii="Corbel" w:hAnsi="Corbel"/>
        </w:rPr>
      </w:pPr>
      <w:r w:rsidRPr="00492B0E">
        <w:rPr>
          <w:rFonts w:ascii="Corbel" w:hAnsi="Corbel"/>
        </w:rPr>
        <w:t>Agree to condi</w:t>
      </w:r>
      <w:r w:rsidR="007A3271" w:rsidRPr="00492B0E">
        <w:rPr>
          <w:rFonts w:ascii="Corbel" w:hAnsi="Corbel"/>
        </w:rPr>
        <w:t>tions set out below and in the g</w:t>
      </w:r>
      <w:r w:rsidRPr="00492B0E">
        <w:rPr>
          <w:rFonts w:ascii="Corbel" w:hAnsi="Corbel"/>
        </w:rPr>
        <w:t>uidance document</w:t>
      </w:r>
    </w:p>
    <w:p w14:paraId="1847ADE6" w14:textId="3F1A4293" w:rsidR="00BE1E1A" w:rsidRPr="00492B0E" w:rsidRDefault="00BE1E1A" w:rsidP="00A05406">
      <w:pPr>
        <w:numPr>
          <w:ilvl w:val="0"/>
          <w:numId w:val="10"/>
        </w:numPr>
        <w:rPr>
          <w:rFonts w:ascii="Corbel" w:hAnsi="Corbel"/>
        </w:rPr>
      </w:pPr>
      <w:r w:rsidRPr="00492B0E">
        <w:rPr>
          <w:rFonts w:ascii="Corbel" w:hAnsi="Corbel"/>
        </w:rPr>
        <w:t xml:space="preserve">Attached additional evidence as applicable </w:t>
      </w:r>
    </w:p>
    <w:p w14:paraId="097096CD" w14:textId="77777777" w:rsidR="009907B4" w:rsidRPr="00492B0E" w:rsidRDefault="009907B4" w:rsidP="00A05406">
      <w:pPr>
        <w:ind w:left="720"/>
        <w:rPr>
          <w:rFonts w:ascii="Corbel" w:hAnsi="Corbel"/>
        </w:rPr>
      </w:pPr>
    </w:p>
    <w:p w14:paraId="54DE775C" w14:textId="77777777" w:rsidR="00B20309" w:rsidRPr="00492B0E" w:rsidRDefault="00B20309" w:rsidP="00A05406">
      <w:pPr>
        <w:ind w:left="720"/>
        <w:rPr>
          <w:rFonts w:ascii="Corbel" w:hAnsi="Corbel"/>
        </w:rPr>
      </w:pPr>
    </w:p>
    <w:p w14:paraId="45942B16" w14:textId="7358FF90" w:rsidR="009907B4" w:rsidRPr="00492B0E" w:rsidRDefault="00B20309" w:rsidP="00B20309">
      <w:pPr>
        <w:rPr>
          <w:rFonts w:ascii="Corbel" w:hAnsi="Corbel"/>
          <w:b/>
          <w:sz w:val="24"/>
        </w:rPr>
      </w:pPr>
      <w:r w:rsidRPr="00492B0E">
        <w:rPr>
          <w:rFonts w:ascii="Corbel" w:hAnsi="Corbel"/>
          <w:b/>
          <w:sz w:val="24"/>
        </w:rPr>
        <w:t>Submitting your application</w:t>
      </w:r>
    </w:p>
    <w:p w14:paraId="3869FB67" w14:textId="77777777" w:rsidR="00B20309" w:rsidRPr="00492B0E" w:rsidRDefault="00B20309" w:rsidP="009907B4">
      <w:pPr>
        <w:tabs>
          <w:tab w:val="left" w:pos="1843"/>
        </w:tabs>
        <w:rPr>
          <w:rFonts w:ascii="Corbel" w:hAnsi="Corbel"/>
          <w:snapToGrid w:val="0"/>
          <w:sz w:val="11"/>
          <w:szCs w:val="23"/>
        </w:rPr>
      </w:pPr>
    </w:p>
    <w:p w14:paraId="00E9F55B" w14:textId="182220A5" w:rsidR="00E160C8" w:rsidRPr="00492B0E" w:rsidRDefault="009907B4" w:rsidP="008431FE">
      <w:pPr>
        <w:tabs>
          <w:tab w:val="left" w:pos="1843"/>
        </w:tabs>
        <w:rPr>
          <w:rFonts w:ascii="Corbel" w:hAnsi="Corbel"/>
          <w:snapToGrid w:val="0"/>
          <w:sz w:val="23"/>
          <w:szCs w:val="23"/>
        </w:rPr>
      </w:pPr>
      <w:r w:rsidRPr="00492B0E">
        <w:rPr>
          <w:rFonts w:ascii="Corbel" w:hAnsi="Corbel"/>
          <w:snapToGrid w:val="0"/>
          <w:sz w:val="23"/>
          <w:szCs w:val="23"/>
        </w:rPr>
        <w:t>Send the completed application form</w:t>
      </w:r>
      <w:r w:rsidR="008431FE" w:rsidRPr="00492B0E">
        <w:rPr>
          <w:rFonts w:ascii="Corbel" w:hAnsi="Corbel"/>
          <w:snapToGrid w:val="0"/>
          <w:sz w:val="23"/>
          <w:szCs w:val="23"/>
        </w:rPr>
        <w:t xml:space="preserve"> to CSE by email to </w:t>
      </w:r>
      <w:hyperlink r:id="rId15" w:history="1">
        <w:r w:rsidR="008431FE" w:rsidRPr="00492B0E">
          <w:rPr>
            <w:rStyle w:val="Hyperlink"/>
            <w:rFonts w:ascii="Corbel" w:hAnsi="Corbel"/>
          </w:rPr>
          <w:t>thrive@cse.org.uk</w:t>
        </w:r>
      </w:hyperlink>
      <w:r w:rsidRPr="00492B0E">
        <w:rPr>
          <w:rFonts w:ascii="Corbel" w:hAnsi="Corbel"/>
        </w:rPr>
        <w:t xml:space="preserve"> </w:t>
      </w:r>
      <w:r w:rsidR="008431FE" w:rsidRPr="00492B0E">
        <w:rPr>
          <w:rFonts w:ascii="Corbel" w:hAnsi="Corbel"/>
        </w:rPr>
        <w:t xml:space="preserve">. If you have any questions, please contact us at </w:t>
      </w:r>
      <w:hyperlink r:id="rId16" w:history="1">
        <w:r w:rsidR="008431FE" w:rsidRPr="00492B0E">
          <w:rPr>
            <w:rStyle w:val="Hyperlink"/>
            <w:rFonts w:ascii="Corbel" w:hAnsi="Corbel"/>
          </w:rPr>
          <w:t>thrive@cse.org.uk</w:t>
        </w:r>
      </w:hyperlink>
      <w:r w:rsidR="008431FE" w:rsidRPr="00492B0E">
        <w:rPr>
          <w:rFonts w:ascii="Corbel" w:hAnsi="Corbel"/>
        </w:rPr>
        <w:t xml:space="preserve"> or by phone at </w:t>
      </w:r>
      <w:r w:rsidRPr="00492B0E">
        <w:rPr>
          <w:rFonts w:ascii="Corbel" w:hAnsi="Corbel"/>
          <w:snapToGrid w:val="0"/>
          <w:sz w:val="23"/>
          <w:szCs w:val="23"/>
        </w:rPr>
        <w:t>0117 934 1400</w:t>
      </w:r>
      <w:r w:rsidR="008431FE" w:rsidRPr="00492B0E">
        <w:rPr>
          <w:rFonts w:ascii="Corbel" w:hAnsi="Corbel"/>
          <w:snapToGrid w:val="0"/>
          <w:sz w:val="23"/>
          <w:szCs w:val="23"/>
        </w:rPr>
        <w:t>.</w:t>
      </w:r>
    </w:p>
    <w:p w14:paraId="0C2BBE14" w14:textId="77777777" w:rsidR="008431FE" w:rsidRPr="00492B0E" w:rsidRDefault="008431FE" w:rsidP="008431FE">
      <w:pPr>
        <w:tabs>
          <w:tab w:val="left" w:pos="1843"/>
        </w:tabs>
        <w:rPr>
          <w:rFonts w:ascii="Corbel" w:hAnsi="Corbel"/>
          <w:snapToGrid w:val="0"/>
          <w:sz w:val="23"/>
          <w:szCs w:val="23"/>
        </w:rPr>
      </w:pPr>
    </w:p>
    <w:p w14:paraId="738BC866" w14:textId="272B97CC" w:rsidR="007C54C7" w:rsidRPr="00492B0E" w:rsidRDefault="00A12C9C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napToGrid w:val="0"/>
          <w:sz w:val="23"/>
          <w:szCs w:val="23"/>
        </w:rPr>
        <w:t>DEADLINE:</w:t>
      </w:r>
      <w:r w:rsidR="00092E0A" w:rsidRPr="00492B0E">
        <w:rPr>
          <w:rFonts w:ascii="Corbel" w:hAnsi="Corbel"/>
          <w:b/>
          <w:snapToGrid w:val="0"/>
          <w:sz w:val="23"/>
          <w:szCs w:val="23"/>
        </w:rPr>
        <w:t xml:space="preserve">            </w:t>
      </w:r>
      <w:r w:rsidR="00B83A17" w:rsidRPr="00492B0E">
        <w:rPr>
          <w:rFonts w:ascii="Corbel" w:hAnsi="Corbel"/>
          <w:b/>
          <w:snapToGrid w:val="0"/>
          <w:sz w:val="23"/>
          <w:szCs w:val="23"/>
        </w:rPr>
        <w:tab/>
      </w:r>
      <w:r w:rsidR="000B6E22" w:rsidRPr="00492B0E">
        <w:rPr>
          <w:rFonts w:ascii="Corbel" w:hAnsi="Corbel"/>
          <w:b/>
          <w:snapToGrid w:val="0"/>
          <w:color w:val="FF0000"/>
          <w:sz w:val="23"/>
          <w:szCs w:val="23"/>
        </w:rPr>
        <w:t>1</w:t>
      </w:r>
      <w:r w:rsidR="00C90A2F" w:rsidRPr="00492B0E">
        <w:rPr>
          <w:rFonts w:ascii="Corbel" w:hAnsi="Corbel"/>
          <w:b/>
          <w:snapToGrid w:val="0"/>
          <w:color w:val="FF0000"/>
          <w:sz w:val="23"/>
          <w:szCs w:val="23"/>
        </w:rPr>
        <w:t>2</w:t>
      </w:r>
      <w:r w:rsidR="00AC5274" w:rsidRPr="00492B0E">
        <w:rPr>
          <w:rFonts w:ascii="Corbel" w:hAnsi="Corbel"/>
          <w:b/>
          <w:snapToGrid w:val="0"/>
          <w:color w:val="FF0000"/>
          <w:sz w:val="23"/>
          <w:szCs w:val="23"/>
        </w:rPr>
        <w:t>pm</w:t>
      </w:r>
      <w:r w:rsidR="00C90A2F" w:rsidRPr="00492B0E">
        <w:rPr>
          <w:rFonts w:ascii="Corbel" w:hAnsi="Corbel"/>
          <w:b/>
          <w:snapToGrid w:val="0"/>
          <w:color w:val="FF0000"/>
          <w:sz w:val="23"/>
          <w:szCs w:val="23"/>
        </w:rPr>
        <w:t xml:space="preserve"> (noon)</w:t>
      </w:r>
      <w:r w:rsidR="00AC5274" w:rsidRPr="00492B0E">
        <w:rPr>
          <w:rFonts w:ascii="Corbel" w:hAnsi="Corbel"/>
          <w:b/>
          <w:snapToGrid w:val="0"/>
          <w:color w:val="FF0000"/>
          <w:sz w:val="23"/>
          <w:szCs w:val="23"/>
        </w:rPr>
        <w:t xml:space="preserve"> </w:t>
      </w:r>
      <w:r w:rsidR="008431FE" w:rsidRPr="00492B0E">
        <w:rPr>
          <w:rFonts w:ascii="Corbel" w:hAnsi="Corbel"/>
          <w:b/>
          <w:snapToGrid w:val="0"/>
          <w:color w:val="FF0000"/>
          <w:sz w:val="23"/>
          <w:szCs w:val="23"/>
        </w:rPr>
        <w:t>Thursday 26 November 2026</w:t>
      </w:r>
    </w:p>
    <w:p w14:paraId="4ADA7FE1" w14:textId="77777777" w:rsidR="007C54C7" w:rsidRPr="00492B0E" w:rsidRDefault="007C54C7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4E98A980" w14:textId="77777777" w:rsidR="000B6E22" w:rsidRPr="00492B0E" w:rsidRDefault="000B6E22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36AB8A01" w14:textId="77777777" w:rsidR="000B6E22" w:rsidRPr="00492B0E" w:rsidRDefault="000B6E22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6492B43C" w14:textId="77777777" w:rsidR="000B6E22" w:rsidRPr="00492B0E" w:rsidRDefault="000B6E22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42622A44" w14:textId="77777777" w:rsidR="000B6E22" w:rsidRPr="00492B0E" w:rsidRDefault="000B6E22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60CD1859" w14:textId="77777777" w:rsidR="008431FE" w:rsidRPr="00492B0E" w:rsidRDefault="008431FE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2CBB5789" w14:textId="77777777" w:rsidR="008431FE" w:rsidRPr="00492B0E" w:rsidRDefault="008431FE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3DE66D6B" w14:textId="77777777" w:rsidR="008431FE" w:rsidRPr="00492B0E" w:rsidRDefault="008431FE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12F3F249" w14:textId="77777777" w:rsidR="007C54C7" w:rsidRPr="00492B0E" w:rsidRDefault="007C54C7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4269D67B" w14:textId="77777777" w:rsidR="00C2255F" w:rsidRPr="00492B0E" w:rsidRDefault="00C2255F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0B567F17" w14:textId="77777777" w:rsidR="00C2255F" w:rsidRPr="00492B0E" w:rsidRDefault="00C2255F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58AAEB42" w14:textId="77777777" w:rsidR="00C2255F" w:rsidRPr="00492B0E" w:rsidRDefault="00C2255F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76030606" w14:textId="77777777" w:rsidR="00C2255F" w:rsidRPr="00492B0E" w:rsidRDefault="00C2255F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5D5342C3" w14:textId="373E45B4" w:rsidR="00C2255F" w:rsidRPr="00492B0E" w:rsidRDefault="00C2255F" w:rsidP="00C2255F">
      <w:pPr>
        <w:outlineLvl w:val="0"/>
        <w:rPr>
          <w:rFonts w:ascii="Corbel" w:hAnsi="Corbel"/>
          <w:b/>
          <w:sz w:val="28"/>
          <w:szCs w:val="24"/>
        </w:rPr>
      </w:pPr>
      <w:r w:rsidRPr="00492B0E">
        <w:rPr>
          <w:rFonts w:ascii="Corbel" w:hAnsi="Corbel"/>
          <w:b/>
          <w:sz w:val="28"/>
          <w:szCs w:val="24"/>
        </w:rPr>
        <w:lastRenderedPageBreak/>
        <w:t>About you and your organisation</w:t>
      </w:r>
    </w:p>
    <w:p w14:paraId="1632AE51" w14:textId="77777777" w:rsidR="00492B0E" w:rsidRPr="00492B0E" w:rsidRDefault="00492B0E" w:rsidP="00C2255F">
      <w:pPr>
        <w:outlineLvl w:val="0"/>
        <w:rPr>
          <w:rFonts w:ascii="Corbel" w:hAnsi="Corbel"/>
          <w:b/>
          <w:sz w:val="24"/>
        </w:rPr>
      </w:pPr>
    </w:p>
    <w:p w14:paraId="5E34EFDD" w14:textId="77777777" w:rsidR="00492B0E" w:rsidRPr="00492B0E" w:rsidRDefault="00492B0E" w:rsidP="00492B0E">
      <w:pPr>
        <w:pStyle w:val="ListParagraph"/>
        <w:numPr>
          <w:ilvl w:val="0"/>
          <w:numId w:val="25"/>
        </w:numPr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>You should be able to answer ‘yes’ to these questions to be considered for a grant. Please mark as appropriate: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66"/>
        <w:gridCol w:w="1113"/>
        <w:gridCol w:w="1171"/>
      </w:tblGrid>
      <w:tr w:rsidR="00492B0E" w:rsidRPr="00492B0E" w14:paraId="2BFC6723" w14:textId="77777777" w:rsidTr="004D7544">
        <w:tc>
          <w:tcPr>
            <w:tcW w:w="6766" w:type="dxa"/>
          </w:tcPr>
          <w:p w14:paraId="2FE2DE4F" w14:textId="77777777" w:rsidR="00492B0E" w:rsidRPr="00492B0E" w:rsidRDefault="00492B0E" w:rsidP="004D7544">
            <w:pPr>
              <w:pStyle w:val="ListParagraph"/>
              <w:ind w:left="460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Is your organisation a constituted not-for-profit community or voluntary group with its own bank account?</w:t>
            </w:r>
          </w:p>
        </w:tc>
        <w:tc>
          <w:tcPr>
            <w:tcW w:w="1113" w:type="dxa"/>
          </w:tcPr>
          <w:p w14:paraId="2D773B31" w14:textId="77777777" w:rsidR="00492B0E" w:rsidRPr="00492B0E" w:rsidRDefault="00492B0E" w:rsidP="004D7544">
            <w:pPr>
              <w:pStyle w:val="ListParagraph"/>
              <w:ind w:left="0"/>
              <w:jc w:val="center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YES</w:t>
            </w:r>
          </w:p>
        </w:tc>
        <w:tc>
          <w:tcPr>
            <w:tcW w:w="1171" w:type="dxa"/>
          </w:tcPr>
          <w:p w14:paraId="52268D02" w14:textId="77777777" w:rsidR="00492B0E" w:rsidRPr="00492B0E" w:rsidRDefault="00492B0E" w:rsidP="004D7544">
            <w:pPr>
              <w:pStyle w:val="ListParagraph"/>
              <w:ind w:left="0"/>
              <w:jc w:val="center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NO</w:t>
            </w:r>
          </w:p>
        </w:tc>
      </w:tr>
      <w:tr w:rsidR="00185B03" w:rsidRPr="00492B0E" w14:paraId="39513DD7" w14:textId="77777777" w:rsidTr="004D7544">
        <w:tc>
          <w:tcPr>
            <w:tcW w:w="6766" w:type="dxa"/>
          </w:tcPr>
          <w:p w14:paraId="33DB95C5" w14:textId="5CE5B1A0" w:rsidR="00185B03" w:rsidRPr="00492B0E" w:rsidRDefault="00185B03" w:rsidP="00185B03">
            <w:pPr>
              <w:pStyle w:val="ListParagraph"/>
              <w:ind w:left="460"/>
              <w:rPr>
                <w:rFonts w:ascii="Corbel" w:hAnsi="Corbel"/>
                <w:sz w:val="23"/>
                <w:szCs w:val="23"/>
              </w:rPr>
            </w:pPr>
            <w:r>
              <w:rPr>
                <w:rFonts w:ascii="Corbel" w:hAnsi="Corbel"/>
                <w:sz w:val="23"/>
                <w:szCs w:val="23"/>
              </w:rPr>
              <w:t>Does your organisation or group have capacity to deliver the project?</w:t>
            </w:r>
          </w:p>
        </w:tc>
        <w:tc>
          <w:tcPr>
            <w:tcW w:w="1113" w:type="dxa"/>
          </w:tcPr>
          <w:p w14:paraId="0A0D75EB" w14:textId="01F669E9" w:rsidR="00185B03" w:rsidRPr="00492B0E" w:rsidRDefault="00185B03" w:rsidP="00185B03">
            <w:pPr>
              <w:pStyle w:val="ListParagraph"/>
              <w:ind w:left="0"/>
              <w:jc w:val="center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YES</w:t>
            </w:r>
          </w:p>
        </w:tc>
        <w:tc>
          <w:tcPr>
            <w:tcW w:w="1171" w:type="dxa"/>
          </w:tcPr>
          <w:p w14:paraId="4171798F" w14:textId="6549D194" w:rsidR="00185B03" w:rsidRPr="00492B0E" w:rsidRDefault="00185B03" w:rsidP="00185B03">
            <w:pPr>
              <w:pStyle w:val="ListParagraph"/>
              <w:ind w:left="0"/>
              <w:jc w:val="center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NO</w:t>
            </w:r>
          </w:p>
        </w:tc>
      </w:tr>
      <w:tr w:rsidR="00492B0E" w:rsidRPr="00492B0E" w14:paraId="03E6A359" w14:textId="77777777" w:rsidTr="004D7544">
        <w:tc>
          <w:tcPr>
            <w:tcW w:w="6766" w:type="dxa"/>
          </w:tcPr>
          <w:p w14:paraId="0D0D624A" w14:textId="11E79087" w:rsidR="00492B0E" w:rsidRPr="00492B0E" w:rsidRDefault="00185B03" w:rsidP="004D7544">
            <w:pPr>
              <w:pStyle w:val="ListParagraph"/>
              <w:ind w:left="460"/>
              <w:rPr>
                <w:rFonts w:ascii="Corbel" w:hAnsi="Corbel"/>
                <w:sz w:val="23"/>
                <w:szCs w:val="23"/>
              </w:rPr>
            </w:pPr>
            <w:r>
              <w:rPr>
                <w:rFonts w:ascii="Corbel" w:hAnsi="Corbel"/>
                <w:sz w:val="23"/>
                <w:szCs w:val="23"/>
              </w:rPr>
              <w:t>Will the project take place</w:t>
            </w:r>
            <w:r w:rsidR="00492B0E" w:rsidRPr="00492B0E">
              <w:rPr>
                <w:rFonts w:ascii="Corbel" w:hAnsi="Corbel"/>
                <w:sz w:val="23"/>
                <w:szCs w:val="23"/>
              </w:rPr>
              <w:t xml:space="preserve"> within </w:t>
            </w:r>
            <w:r w:rsidR="00E26BCB">
              <w:rPr>
                <w:rFonts w:ascii="Corbel" w:hAnsi="Corbel"/>
                <w:sz w:val="23"/>
                <w:szCs w:val="23"/>
              </w:rPr>
              <w:t>the eligible</w:t>
            </w:r>
            <w:r w:rsidR="00492B0E" w:rsidRPr="00492B0E">
              <w:rPr>
                <w:rFonts w:ascii="Corbel" w:hAnsi="Corbel"/>
                <w:sz w:val="23"/>
                <w:szCs w:val="23"/>
              </w:rPr>
              <w:t xml:space="preserve"> radius of a Thrive Renewables installation? </w:t>
            </w:r>
            <w:r w:rsidR="00E26BCB">
              <w:rPr>
                <w:rFonts w:ascii="Corbel" w:hAnsi="Corbel"/>
                <w:sz w:val="23"/>
                <w:szCs w:val="23"/>
              </w:rPr>
              <w:t xml:space="preserve">The eligible radius is 15 miles in rural locations and 5 miles in urban locations. </w:t>
            </w:r>
            <w:r w:rsidR="00492B0E" w:rsidRPr="00492B0E">
              <w:rPr>
                <w:rFonts w:ascii="Corbel" w:hAnsi="Corbel"/>
                <w:sz w:val="23"/>
                <w:szCs w:val="23"/>
              </w:rPr>
              <w:t>Please see map and radius tool in guidance</w:t>
            </w:r>
            <w:r w:rsidR="00E26BCB">
              <w:rPr>
                <w:rFonts w:ascii="Corbel" w:hAnsi="Corbel"/>
                <w:sz w:val="23"/>
                <w:szCs w:val="23"/>
              </w:rPr>
              <w:t>.</w:t>
            </w:r>
          </w:p>
        </w:tc>
        <w:tc>
          <w:tcPr>
            <w:tcW w:w="1113" w:type="dxa"/>
          </w:tcPr>
          <w:p w14:paraId="558069AD" w14:textId="77777777" w:rsidR="00492B0E" w:rsidRPr="00492B0E" w:rsidRDefault="00492B0E" w:rsidP="004D7544">
            <w:pPr>
              <w:pStyle w:val="ListParagraph"/>
              <w:ind w:left="0"/>
              <w:jc w:val="center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YES</w:t>
            </w:r>
          </w:p>
        </w:tc>
        <w:tc>
          <w:tcPr>
            <w:tcW w:w="1171" w:type="dxa"/>
          </w:tcPr>
          <w:p w14:paraId="3A6305EA" w14:textId="77777777" w:rsidR="00492B0E" w:rsidRPr="00492B0E" w:rsidRDefault="00492B0E" w:rsidP="004D7544">
            <w:pPr>
              <w:pStyle w:val="ListParagraph"/>
              <w:ind w:left="0"/>
              <w:jc w:val="center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NO</w:t>
            </w:r>
          </w:p>
        </w:tc>
      </w:tr>
      <w:tr w:rsidR="00492B0E" w:rsidRPr="00492B0E" w14:paraId="6D74E032" w14:textId="77777777" w:rsidTr="004D7544">
        <w:tc>
          <w:tcPr>
            <w:tcW w:w="6766" w:type="dxa"/>
          </w:tcPr>
          <w:p w14:paraId="42154FCB" w14:textId="77777777" w:rsidR="00492B0E" w:rsidRPr="00492B0E" w:rsidRDefault="00492B0E" w:rsidP="004D7544">
            <w:pPr>
              <w:ind w:left="460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If this grant only covers part of the total cost of the project, is the remaining funding already secured? This might be from other funding or your own reserves.</w:t>
            </w:r>
          </w:p>
        </w:tc>
        <w:tc>
          <w:tcPr>
            <w:tcW w:w="1113" w:type="dxa"/>
          </w:tcPr>
          <w:p w14:paraId="46A2FD01" w14:textId="77777777" w:rsidR="00492B0E" w:rsidRPr="00492B0E" w:rsidRDefault="00492B0E" w:rsidP="004D7544">
            <w:pPr>
              <w:pStyle w:val="ListParagraph"/>
              <w:ind w:left="0"/>
              <w:jc w:val="center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YES</w:t>
            </w:r>
          </w:p>
        </w:tc>
        <w:tc>
          <w:tcPr>
            <w:tcW w:w="1171" w:type="dxa"/>
          </w:tcPr>
          <w:p w14:paraId="75D0FC88" w14:textId="77777777" w:rsidR="00492B0E" w:rsidRPr="00492B0E" w:rsidRDefault="00492B0E" w:rsidP="004D7544">
            <w:pPr>
              <w:pStyle w:val="ListParagraph"/>
              <w:ind w:left="0"/>
              <w:jc w:val="center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NO</w:t>
            </w:r>
          </w:p>
        </w:tc>
      </w:tr>
      <w:tr w:rsidR="00492B0E" w:rsidRPr="00492B0E" w14:paraId="75B3E1E5" w14:textId="77777777" w:rsidTr="004D7544">
        <w:tc>
          <w:tcPr>
            <w:tcW w:w="6766" w:type="dxa"/>
          </w:tcPr>
          <w:p w14:paraId="37C9C27E" w14:textId="77777777" w:rsidR="00492B0E" w:rsidRPr="00492B0E" w:rsidRDefault="00492B0E" w:rsidP="004D7544">
            <w:pPr>
              <w:ind w:left="460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Are you willing for Thrive Renewables and/or CSE to use your           project as a case study in marketing materials?</w:t>
            </w:r>
          </w:p>
        </w:tc>
        <w:tc>
          <w:tcPr>
            <w:tcW w:w="1113" w:type="dxa"/>
          </w:tcPr>
          <w:p w14:paraId="52373E01" w14:textId="77777777" w:rsidR="00492B0E" w:rsidRPr="00492B0E" w:rsidRDefault="00492B0E" w:rsidP="004D7544">
            <w:pPr>
              <w:pStyle w:val="ListParagraph"/>
              <w:ind w:left="0"/>
              <w:jc w:val="center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YES</w:t>
            </w:r>
          </w:p>
        </w:tc>
        <w:tc>
          <w:tcPr>
            <w:tcW w:w="1171" w:type="dxa"/>
          </w:tcPr>
          <w:p w14:paraId="2C528B39" w14:textId="77777777" w:rsidR="00492B0E" w:rsidRPr="00492B0E" w:rsidRDefault="00492B0E" w:rsidP="004D7544">
            <w:pPr>
              <w:pStyle w:val="ListParagraph"/>
              <w:ind w:left="0"/>
              <w:jc w:val="center"/>
              <w:rPr>
                <w:rFonts w:ascii="Corbel" w:hAnsi="Corbel"/>
                <w:sz w:val="23"/>
                <w:szCs w:val="23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NO</w:t>
            </w:r>
          </w:p>
        </w:tc>
      </w:tr>
    </w:tbl>
    <w:p w14:paraId="5072C679" w14:textId="77777777" w:rsidR="00492B0E" w:rsidRPr="00492B0E" w:rsidRDefault="00492B0E" w:rsidP="00C2255F">
      <w:pPr>
        <w:outlineLvl w:val="0"/>
        <w:rPr>
          <w:rFonts w:ascii="Corbel" w:hAnsi="Corbel"/>
          <w:b/>
          <w:sz w:val="23"/>
          <w:szCs w:val="23"/>
        </w:rPr>
      </w:pPr>
    </w:p>
    <w:p w14:paraId="33A29B7C" w14:textId="77777777" w:rsidR="007C54C7" w:rsidRPr="00492B0E" w:rsidRDefault="007C54C7" w:rsidP="007C54C7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01A1B40F" w14:textId="355BF340" w:rsidR="009907B4" w:rsidRPr="00492B0E" w:rsidRDefault="009907B4" w:rsidP="007C54C7">
      <w:pPr>
        <w:pStyle w:val="ListParagraph"/>
        <w:numPr>
          <w:ilvl w:val="0"/>
          <w:numId w:val="25"/>
        </w:numPr>
        <w:tabs>
          <w:tab w:val="left" w:pos="1843"/>
        </w:tabs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>Name</w:t>
      </w:r>
      <w:r w:rsidR="008431FE" w:rsidRPr="00492B0E">
        <w:rPr>
          <w:rFonts w:ascii="Corbel" w:hAnsi="Corbel"/>
          <w:b/>
          <w:sz w:val="23"/>
          <w:szCs w:val="23"/>
        </w:rPr>
        <w:t xml:space="preserve"> and address</w:t>
      </w:r>
      <w:r w:rsidRPr="00492B0E">
        <w:rPr>
          <w:rFonts w:ascii="Corbel" w:hAnsi="Corbel"/>
          <w:b/>
          <w:sz w:val="23"/>
          <w:szCs w:val="23"/>
        </w:rPr>
        <w:t xml:space="preserve"> of your group or organisation: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9907B4" w:rsidRPr="00492B0E" w14:paraId="23239180" w14:textId="77777777" w:rsidTr="003B3F53">
        <w:trPr>
          <w:trHeight w:val="715"/>
        </w:trPr>
        <w:tc>
          <w:tcPr>
            <w:tcW w:w="9242" w:type="dxa"/>
          </w:tcPr>
          <w:p w14:paraId="33854A90" w14:textId="77777777" w:rsidR="009907B4" w:rsidRPr="00492B0E" w:rsidRDefault="009907B4" w:rsidP="00E47C32">
            <w:pPr>
              <w:jc w:val="both"/>
              <w:rPr>
                <w:rFonts w:ascii="Corbel" w:hAnsi="Corbel"/>
                <w:sz w:val="20"/>
                <w:szCs w:val="23"/>
              </w:rPr>
            </w:pPr>
          </w:p>
          <w:p w14:paraId="1B8A491D" w14:textId="77777777" w:rsidR="009907B4" w:rsidRPr="00492B0E" w:rsidRDefault="009907B4" w:rsidP="00E47C32">
            <w:pPr>
              <w:jc w:val="both"/>
              <w:rPr>
                <w:rFonts w:ascii="Corbel" w:hAnsi="Corbel"/>
                <w:sz w:val="20"/>
                <w:szCs w:val="23"/>
              </w:rPr>
            </w:pPr>
          </w:p>
        </w:tc>
      </w:tr>
    </w:tbl>
    <w:p w14:paraId="6B355DFD" w14:textId="77777777" w:rsidR="007C54C7" w:rsidRPr="00492B0E" w:rsidRDefault="007C54C7" w:rsidP="008431FE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30ED6045" w14:textId="717AA41C" w:rsidR="00C2255F" w:rsidRPr="00492B0E" w:rsidRDefault="00C2255F" w:rsidP="00C2255F">
      <w:pPr>
        <w:pStyle w:val="ListParagraph"/>
        <w:numPr>
          <w:ilvl w:val="0"/>
          <w:numId w:val="25"/>
        </w:numPr>
        <w:tabs>
          <w:tab w:val="left" w:pos="1843"/>
        </w:tabs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>Please provide a copy of your organisation’s constitution or governing document.</w:t>
      </w:r>
      <w:r w:rsidR="00492B0E" w:rsidRPr="00492B0E">
        <w:rPr>
          <w:rFonts w:ascii="Corbel" w:hAnsi="Corbel"/>
          <w:b/>
          <w:sz w:val="23"/>
          <w:szCs w:val="23"/>
        </w:rPr>
        <w:t xml:space="preserve"> </w:t>
      </w:r>
    </w:p>
    <w:p w14:paraId="3EC4C8C0" w14:textId="77777777" w:rsidR="00353829" w:rsidRPr="00492B0E" w:rsidRDefault="00353829" w:rsidP="00492B0E">
      <w:pPr>
        <w:tabs>
          <w:tab w:val="left" w:pos="1843"/>
        </w:tabs>
        <w:rPr>
          <w:rFonts w:ascii="Corbel" w:hAnsi="Corbel"/>
          <w:b/>
          <w:sz w:val="23"/>
          <w:szCs w:val="23"/>
        </w:rPr>
      </w:pPr>
    </w:p>
    <w:p w14:paraId="43B86B14" w14:textId="48A57095" w:rsidR="00CA3254" w:rsidRPr="00492B0E" w:rsidRDefault="000E187B" w:rsidP="007C54C7">
      <w:pPr>
        <w:pStyle w:val="ListParagraph"/>
        <w:numPr>
          <w:ilvl w:val="0"/>
          <w:numId w:val="25"/>
        </w:numPr>
        <w:spacing w:before="120" w:after="120"/>
        <w:ind w:left="357" w:hanging="357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>Who should we get in touch with regarding this application</w:t>
      </w:r>
      <w:r w:rsidR="008431FE" w:rsidRPr="00492B0E">
        <w:rPr>
          <w:rFonts w:ascii="Corbel" w:hAnsi="Corbel"/>
          <w:b/>
          <w:sz w:val="23"/>
          <w:szCs w:val="23"/>
        </w:rPr>
        <w:t>? Please provide a name, phone number and email address.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47"/>
        <w:gridCol w:w="7369"/>
      </w:tblGrid>
      <w:tr w:rsidR="008431FE" w:rsidRPr="00492B0E" w14:paraId="70ED84B8" w14:textId="77777777" w:rsidTr="00FC6BF8">
        <w:trPr>
          <w:trHeight w:val="399"/>
        </w:trPr>
        <w:tc>
          <w:tcPr>
            <w:tcW w:w="1647" w:type="dxa"/>
          </w:tcPr>
          <w:p w14:paraId="11363D02" w14:textId="4DD3926E" w:rsidR="008431FE" w:rsidRPr="00492B0E" w:rsidRDefault="008431FE" w:rsidP="007C54C7">
            <w:pPr>
              <w:spacing w:after="120"/>
              <w:rPr>
                <w:rFonts w:ascii="Corbel" w:hAnsi="Corbel"/>
                <w:szCs w:val="23"/>
              </w:rPr>
            </w:pPr>
            <w:r w:rsidRPr="00492B0E">
              <w:rPr>
                <w:rFonts w:ascii="Corbel" w:hAnsi="Corbel"/>
                <w:szCs w:val="23"/>
              </w:rPr>
              <w:t>Name</w:t>
            </w:r>
          </w:p>
        </w:tc>
        <w:tc>
          <w:tcPr>
            <w:tcW w:w="7369" w:type="dxa"/>
          </w:tcPr>
          <w:p w14:paraId="68CF39E9" w14:textId="77777777" w:rsidR="008431FE" w:rsidRPr="00492B0E" w:rsidRDefault="008431FE" w:rsidP="00C271CE">
            <w:pPr>
              <w:pStyle w:val="ListParagraph"/>
              <w:spacing w:after="120"/>
              <w:ind w:left="0"/>
              <w:rPr>
                <w:rFonts w:ascii="Corbel" w:hAnsi="Corbel"/>
                <w:szCs w:val="23"/>
              </w:rPr>
            </w:pPr>
          </w:p>
        </w:tc>
      </w:tr>
      <w:tr w:rsidR="007C54C7" w:rsidRPr="00492B0E" w14:paraId="0590B6CA" w14:textId="77777777" w:rsidTr="00FC6BF8">
        <w:trPr>
          <w:trHeight w:val="399"/>
        </w:trPr>
        <w:tc>
          <w:tcPr>
            <w:tcW w:w="1647" w:type="dxa"/>
          </w:tcPr>
          <w:p w14:paraId="67F45F68" w14:textId="425BF0A0" w:rsidR="007C54C7" w:rsidRPr="00492B0E" w:rsidRDefault="007C54C7" w:rsidP="007C54C7">
            <w:pPr>
              <w:spacing w:after="120"/>
              <w:rPr>
                <w:rFonts w:ascii="Corbel" w:hAnsi="Corbel"/>
                <w:szCs w:val="23"/>
              </w:rPr>
            </w:pPr>
            <w:r w:rsidRPr="00492B0E">
              <w:rPr>
                <w:rFonts w:ascii="Corbel" w:hAnsi="Corbel"/>
                <w:szCs w:val="23"/>
              </w:rPr>
              <w:t>Email address</w:t>
            </w:r>
          </w:p>
        </w:tc>
        <w:tc>
          <w:tcPr>
            <w:tcW w:w="7369" w:type="dxa"/>
          </w:tcPr>
          <w:p w14:paraId="57A8E61C" w14:textId="7888EEAB" w:rsidR="007C54C7" w:rsidRPr="00492B0E" w:rsidRDefault="007C54C7" w:rsidP="00C271CE">
            <w:pPr>
              <w:pStyle w:val="ListParagraph"/>
              <w:spacing w:after="120"/>
              <w:ind w:left="0"/>
              <w:rPr>
                <w:rFonts w:ascii="Corbel" w:hAnsi="Corbel"/>
                <w:szCs w:val="23"/>
              </w:rPr>
            </w:pPr>
          </w:p>
        </w:tc>
      </w:tr>
      <w:tr w:rsidR="007C54C7" w:rsidRPr="00492B0E" w14:paraId="71626CCC" w14:textId="77777777" w:rsidTr="00FC6BF8">
        <w:trPr>
          <w:trHeight w:val="390"/>
        </w:trPr>
        <w:tc>
          <w:tcPr>
            <w:tcW w:w="1647" w:type="dxa"/>
          </w:tcPr>
          <w:p w14:paraId="67017CFA" w14:textId="23A37FA8" w:rsidR="007C54C7" w:rsidRPr="00492B0E" w:rsidRDefault="007C54C7" w:rsidP="007C54C7">
            <w:pPr>
              <w:spacing w:after="120"/>
              <w:rPr>
                <w:rFonts w:ascii="Corbel" w:hAnsi="Corbel"/>
                <w:szCs w:val="23"/>
              </w:rPr>
            </w:pPr>
            <w:r w:rsidRPr="00492B0E">
              <w:rPr>
                <w:rFonts w:ascii="Corbel" w:hAnsi="Corbel"/>
                <w:szCs w:val="23"/>
              </w:rPr>
              <w:t>Phone number</w:t>
            </w:r>
          </w:p>
        </w:tc>
        <w:tc>
          <w:tcPr>
            <w:tcW w:w="7369" w:type="dxa"/>
          </w:tcPr>
          <w:p w14:paraId="3F245F22" w14:textId="77777777" w:rsidR="007C54C7" w:rsidRPr="00492B0E" w:rsidRDefault="007C54C7" w:rsidP="00C271CE">
            <w:pPr>
              <w:pStyle w:val="ListParagraph"/>
              <w:spacing w:after="120"/>
              <w:ind w:left="0"/>
              <w:rPr>
                <w:rFonts w:ascii="Corbel" w:hAnsi="Corbel"/>
                <w:szCs w:val="23"/>
              </w:rPr>
            </w:pPr>
          </w:p>
        </w:tc>
      </w:tr>
      <w:tr w:rsidR="00FC6BF8" w:rsidRPr="00492B0E" w14:paraId="604855BD" w14:textId="77777777" w:rsidTr="00FC6BF8">
        <w:trPr>
          <w:trHeight w:val="390"/>
        </w:trPr>
        <w:tc>
          <w:tcPr>
            <w:tcW w:w="1647" w:type="dxa"/>
          </w:tcPr>
          <w:p w14:paraId="371DDEB6" w14:textId="160F6ACB" w:rsidR="00FC6BF8" w:rsidRPr="00492B0E" w:rsidRDefault="00FC6BF8" w:rsidP="007C54C7">
            <w:pPr>
              <w:spacing w:after="120"/>
              <w:rPr>
                <w:rFonts w:ascii="Corbel" w:hAnsi="Corbel"/>
                <w:szCs w:val="23"/>
              </w:rPr>
            </w:pPr>
            <w:r w:rsidRPr="00492B0E">
              <w:rPr>
                <w:rFonts w:ascii="Corbel" w:hAnsi="Corbel"/>
                <w:szCs w:val="23"/>
              </w:rPr>
              <w:t>Postal address</w:t>
            </w:r>
          </w:p>
        </w:tc>
        <w:tc>
          <w:tcPr>
            <w:tcW w:w="7369" w:type="dxa"/>
          </w:tcPr>
          <w:p w14:paraId="0FF5B5B3" w14:textId="77777777" w:rsidR="00FC6BF8" w:rsidRPr="00492B0E" w:rsidRDefault="00FC6BF8" w:rsidP="00C271CE">
            <w:pPr>
              <w:pStyle w:val="ListParagraph"/>
              <w:spacing w:after="120"/>
              <w:ind w:left="0"/>
              <w:rPr>
                <w:rFonts w:ascii="Corbel" w:hAnsi="Corbel"/>
                <w:szCs w:val="23"/>
              </w:rPr>
            </w:pPr>
          </w:p>
        </w:tc>
      </w:tr>
    </w:tbl>
    <w:p w14:paraId="1BC1051A" w14:textId="77777777" w:rsidR="00B947D4" w:rsidRPr="00492B0E" w:rsidRDefault="00B947D4" w:rsidP="00B947D4">
      <w:pPr>
        <w:rPr>
          <w:rFonts w:ascii="Corbel" w:hAnsi="Corbel"/>
          <w:sz w:val="14"/>
          <w:szCs w:val="16"/>
        </w:rPr>
      </w:pPr>
    </w:p>
    <w:p w14:paraId="669E2AE1" w14:textId="77777777" w:rsidR="00B947D4" w:rsidRPr="00492B0E" w:rsidRDefault="00B947D4" w:rsidP="00B947D4">
      <w:pPr>
        <w:rPr>
          <w:rFonts w:ascii="Corbel" w:hAnsi="Corbel"/>
          <w:sz w:val="16"/>
          <w:szCs w:val="16"/>
        </w:rPr>
      </w:pPr>
    </w:p>
    <w:p w14:paraId="5CDFDE11" w14:textId="295EEC63" w:rsidR="00CA69AD" w:rsidRPr="00492B0E" w:rsidRDefault="00CA69AD" w:rsidP="007C54C7">
      <w:pPr>
        <w:pStyle w:val="ListParagraph"/>
        <w:numPr>
          <w:ilvl w:val="0"/>
          <w:numId w:val="25"/>
        </w:numPr>
        <w:spacing w:before="120" w:after="120"/>
        <w:ind w:left="357" w:hanging="357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>Please provide an alternative</w:t>
      </w:r>
      <w:r w:rsidR="002B056C" w:rsidRPr="00492B0E">
        <w:rPr>
          <w:rFonts w:ascii="Corbel" w:hAnsi="Corbel"/>
          <w:b/>
          <w:sz w:val="23"/>
          <w:szCs w:val="23"/>
        </w:rPr>
        <w:t xml:space="preserve"> contact at the organisatio</w:t>
      </w:r>
      <w:r w:rsidR="008431FE" w:rsidRPr="00492B0E">
        <w:rPr>
          <w:rFonts w:ascii="Corbel" w:hAnsi="Corbel"/>
          <w:b/>
          <w:sz w:val="23"/>
          <w:szCs w:val="23"/>
        </w:rPr>
        <w:t>n</w:t>
      </w:r>
      <w:r w:rsidRPr="00492B0E">
        <w:rPr>
          <w:rFonts w:ascii="Corbel" w:hAnsi="Corbel"/>
          <w:b/>
          <w:sz w:val="23"/>
          <w:szCs w:val="23"/>
        </w:rPr>
        <w:t xml:space="preserve"> in case we are unable to reach the contact named above</w:t>
      </w:r>
      <w:r w:rsidR="008431FE" w:rsidRPr="00492B0E">
        <w:rPr>
          <w:rFonts w:ascii="Corbel" w:hAnsi="Corbel"/>
          <w:b/>
          <w:sz w:val="23"/>
          <w:szCs w:val="23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CA69AD" w:rsidRPr="00492B0E" w14:paraId="248FD9E1" w14:textId="77777777" w:rsidTr="003B3F53">
        <w:trPr>
          <w:trHeight w:val="866"/>
        </w:trPr>
        <w:tc>
          <w:tcPr>
            <w:tcW w:w="9242" w:type="dxa"/>
          </w:tcPr>
          <w:p w14:paraId="13571456" w14:textId="77777777" w:rsidR="00CA69AD" w:rsidRPr="00492B0E" w:rsidRDefault="00CA69AD" w:rsidP="00CA69AD">
            <w:pPr>
              <w:jc w:val="both"/>
              <w:rPr>
                <w:rFonts w:ascii="Corbel" w:hAnsi="Corbel"/>
                <w:sz w:val="20"/>
                <w:szCs w:val="23"/>
              </w:rPr>
            </w:pPr>
          </w:p>
          <w:p w14:paraId="0EB3D8C6" w14:textId="77777777" w:rsidR="00CA69AD" w:rsidRPr="00492B0E" w:rsidRDefault="00CA69AD" w:rsidP="00CA69AD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</w:tbl>
    <w:p w14:paraId="3DA65E30" w14:textId="77777777" w:rsidR="00CA69AD" w:rsidRPr="00492B0E" w:rsidRDefault="00CA69AD" w:rsidP="00CA69AD">
      <w:pPr>
        <w:pStyle w:val="ListParagraph"/>
        <w:ind w:left="0"/>
        <w:rPr>
          <w:rFonts w:ascii="Corbel" w:hAnsi="Corbel"/>
          <w:b/>
          <w:sz w:val="16"/>
          <w:szCs w:val="23"/>
        </w:rPr>
      </w:pPr>
    </w:p>
    <w:p w14:paraId="088B1742" w14:textId="5355B00B" w:rsidR="00C2255F" w:rsidRPr="00492B0E" w:rsidRDefault="00C2255F" w:rsidP="00C2255F">
      <w:pPr>
        <w:pStyle w:val="ListParagraph"/>
        <w:numPr>
          <w:ilvl w:val="0"/>
          <w:numId w:val="25"/>
        </w:numPr>
        <w:spacing w:before="120" w:after="120"/>
        <w:ind w:left="357" w:hanging="357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>When was your organisation formed?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C2255F" w:rsidRPr="00492B0E" w14:paraId="5BCEAE92" w14:textId="77777777" w:rsidTr="004D7544">
        <w:trPr>
          <w:trHeight w:val="534"/>
        </w:trPr>
        <w:tc>
          <w:tcPr>
            <w:tcW w:w="9242" w:type="dxa"/>
          </w:tcPr>
          <w:p w14:paraId="5B07E710" w14:textId="77777777" w:rsidR="00C2255F" w:rsidRPr="00492B0E" w:rsidRDefault="00C2255F" w:rsidP="004D7544">
            <w:pPr>
              <w:jc w:val="both"/>
              <w:rPr>
                <w:rFonts w:ascii="Corbel" w:hAnsi="Corbel"/>
                <w:sz w:val="20"/>
                <w:szCs w:val="23"/>
              </w:rPr>
            </w:pPr>
          </w:p>
          <w:p w14:paraId="59383178" w14:textId="77777777" w:rsidR="00C2255F" w:rsidRPr="00492B0E" w:rsidRDefault="00C2255F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</w:tbl>
    <w:p w14:paraId="6E9FEE6F" w14:textId="77777777" w:rsidR="00C2255F" w:rsidRPr="00492B0E" w:rsidRDefault="00C2255F" w:rsidP="00CA69AD">
      <w:pPr>
        <w:pStyle w:val="ListParagraph"/>
        <w:ind w:left="0"/>
        <w:rPr>
          <w:rFonts w:ascii="Corbel" w:hAnsi="Corbel"/>
          <w:b/>
          <w:sz w:val="16"/>
          <w:szCs w:val="23"/>
        </w:rPr>
      </w:pPr>
    </w:p>
    <w:p w14:paraId="32781BEC" w14:textId="236744A2" w:rsidR="00C91E46" w:rsidRPr="00492B0E" w:rsidRDefault="00C2255F" w:rsidP="007C54C7">
      <w:pPr>
        <w:pStyle w:val="ListParagraph"/>
        <w:numPr>
          <w:ilvl w:val="0"/>
          <w:numId w:val="25"/>
        </w:numPr>
        <w:spacing w:before="120" w:after="120"/>
        <w:ind w:left="357" w:hanging="357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 xml:space="preserve">How many employees and volunteers do you have (if any)?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B947D4" w:rsidRPr="00492B0E" w14:paraId="7E956032" w14:textId="77777777" w:rsidTr="003B3F53">
        <w:trPr>
          <w:trHeight w:val="534"/>
        </w:trPr>
        <w:tc>
          <w:tcPr>
            <w:tcW w:w="9242" w:type="dxa"/>
          </w:tcPr>
          <w:p w14:paraId="44D40753" w14:textId="77777777" w:rsidR="00B947D4" w:rsidRPr="00492B0E" w:rsidRDefault="00B947D4" w:rsidP="004851D0">
            <w:pPr>
              <w:jc w:val="both"/>
              <w:rPr>
                <w:rFonts w:ascii="Corbel" w:hAnsi="Corbel"/>
                <w:sz w:val="20"/>
                <w:szCs w:val="23"/>
              </w:rPr>
            </w:pPr>
          </w:p>
          <w:p w14:paraId="1529C5C9" w14:textId="77777777" w:rsidR="00E83082" w:rsidRPr="00492B0E" w:rsidRDefault="00E83082" w:rsidP="004851D0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</w:tbl>
    <w:p w14:paraId="43985680" w14:textId="77777777" w:rsidR="00CA69AD" w:rsidRPr="00492B0E" w:rsidRDefault="00CA69AD" w:rsidP="00CA69AD">
      <w:pPr>
        <w:pStyle w:val="ListParagraph"/>
        <w:ind w:left="0"/>
        <w:rPr>
          <w:rFonts w:ascii="Corbel" w:hAnsi="Corbel"/>
          <w:b/>
          <w:sz w:val="16"/>
          <w:szCs w:val="23"/>
        </w:rPr>
      </w:pPr>
    </w:p>
    <w:p w14:paraId="16A8178F" w14:textId="77777777" w:rsidR="009907B4" w:rsidRPr="00492B0E" w:rsidRDefault="009907B4" w:rsidP="00CA69AD">
      <w:pPr>
        <w:pStyle w:val="ListParagraph"/>
        <w:ind w:left="0"/>
        <w:rPr>
          <w:rFonts w:ascii="Corbel" w:hAnsi="Corbel"/>
          <w:b/>
          <w:sz w:val="16"/>
          <w:szCs w:val="23"/>
        </w:rPr>
      </w:pPr>
    </w:p>
    <w:p w14:paraId="7201A975" w14:textId="77777777" w:rsidR="00492B0E" w:rsidRPr="00492B0E" w:rsidRDefault="00492B0E" w:rsidP="00CA69AD">
      <w:pPr>
        <w:pStyle w:val="ListParagraph"/>
        <w:ind w:left="0"/>
        <w:rPr>
          <w:rFonts w:ascii="Corbel" w:hAnsi="Corbel"/>
          <w:b/>
          <w:sz w:val="16"/>
          <w:szCs w:val="23"/>
        </w:rPr>
      </w:pPr>
    </w:p>
    <w:p w14:paraId="1C1C08A8" w14:textId="77777777" w:rsidR="00492B0E" w:rsidRPr="00492B0E" w:rsidRDefault="00492B0E" w:rsidP="00492B0E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bCs/>
          <w:sz w:val="23"/>
          <w:szCs w:val="23"/>
        </w:rPr>
      </w:pPr>
      <w:r w:rsidRPr="00492B0E">
        <w:rPr>
          <w:rFonts w:ascii="Corbel" w:hAnsi="Corbel"/>
          <w:b/>
          <w:bCs/>
          <w:sz w:val="23"/>
          <w:szCs w:val="23"/>
        </w:rPr>
        <w:t xml:space="preserve">Please describe how you are connected to your local community. </w:t>
      </w:r>
    </w:p>
    <w:tbl>
      <w:tblPr>
        <w:tblStyle w:val="TableGrid"/>
        <w:tblpPr w:leftFromText="180" w:rightFromText="180" w:vertAnchor="text" w:horzAnchor="margin" w:tblpY="197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92B0E" w:rsidRPr="00492B0E" w14:paraId="66276CE1" w14:textId="77777777" w:rsidTr="004D7544">
        <w:tc>
          <w:tcPr>
            <w:tcW w:w="9351" w:type="dxa"/>
          </w:tcPr>
          <w:p w14:paraId="7A84DE15" w14:textId="77777777" w:rsidR="00492B0E" w:rsidRPr="00492B0E" w:rsidRDefault="00492B0E" w:rsidP="004D7544">
            <w:pPr>
              <w:spacing w:before="120" w:after="120"/>
              <w:rPr>
                <w:rFonts w:ascii="Corbel" w:hAnsi="Corbel"/>
                <w:sz w:val="23"/>
                <w:szCs w:val="23"/>
              </w:rPr>
            </w:pPr>
          </w:p>
          <w:p w14:paraId="5648CFA7" w14:textId="77777777" w:rsidR="00492B0E" w:rsidRPr="00492B0E" w:rsidRDefault="00492B0E" w:rsidP="004D7544">
            <w:pPr>
              <w:spacing w:before="120" w:after="120"/>
              <w:rPr>
                <w:rFonts w:ascii="Corbel" w:hAnsi="Corbel"/>
                <w:sz w:val="23"/>
                <w:szCs w:val="23"/>
              </w:rPr>
            </w:pPr>
          </w:p>
          <w:p w14:paraId="4253159B" w14:textId="77777777" w:rsidR="00492B0E" w:rsidRPr="00492B0E" w:rsidRDefault="00492B0E" w:rsidP="004D7544">
            <w:pPr>
              <w:spacing w:before="120" w:after="120"/>
              <w:rPr>
                <w:rFonts w:ascii="Corbel" w:hAnsi="Corbel"/>
                <w:sz w:val="23"/>
                <w:szCs w:val="23"/>
              </w:rPr>
            </w:pPr>
          </w:p>
          <w:p w14:paraId="0870B048" w14:textId="77777777" w:rsidR="00492B0E" w:rsidRPr="00492B0E" w:rsidRDefault="00492B0E" w:rsidP="004D7544">
            <w:pPr>
              <w:spacing w:before="120" w:after="120"/>
              <w:rPr>
                <w:rFonts w:ascii="Corbel" w:hAnsi="Corbel"/>
                <w:sz w:val="23"/>
                <w:szCs w:val="23"/>
              </w:rPr>
            </w:pPr>
          </w:p>
        </w:tc>
      </w:tr>
    </w:tbl>
    <w:p w14:paraId="16E147EA" w14:textId="77777777" w:rsidR="00492B0E" w:rsidRPr="00492B0E" w:rsidRDefault="00492B0E" w:rsidP="00492B0E">
      <w:pPr>
        <w:pStyle w:val="ListParagraph"/>
        <w:tabs>
          <w:tab w:val="left" w:pos="1843"/>
        </w:tabs>
        <w:ind w:left="360"/>
        <w:rPr>
          <w:rFonts w:ascii="Corbel" w:hAnsi="Corbel"/>
          <w:b/>
          <w:sz w:val="23"/>
          <w:szCs w:val="23"/>
        </w:rPr>
      </w:pPr>
    </w:p>
    <w:p w14:paraId="5453346A" w14:textId="1567D838" w:rsidR="00492B0E" w:rsidRPr="00492B0E" w:rsidRDefault="00492B0E" w:rsidP="00492B0E">
      <w:pPr>
        <w:pStyle w:val="ListParagraph"/>
        <w:numPr>
          <w:ilvl w:val="0"/>
          <w:numId w:val="25"/>
        </w:numPr>
        <w:tabs>
          <w:tab w:val="left" w:pos="1843"/>
        </w:tabs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 xml:space="preserve">Which Thrive Renewables installation are you close to?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492B0E" w:rsidRPr="00492B0E" w14:paraId="259301C8" w14:textId="77777777" w:rsidTr="004D7544">
        <w:trPr>
          <w:trHeight w:val="715"/>
        </w:trPr>
        <w:tc>
          <w:tcPr>
            <w:tcW w:w="9242" w:type="dxa"/>
          </w:tcPr>
          <w:p w14:paraId="70965E4E" w14:textId="77777777" w:rsidR="00492B0E" w:rsidRPr="00492B0E" w:rsidRDefault="00492B0E" w:rsidP="004D7544">
            <w:pPr>
              <w:jc w:val="both"/>
              <w:rPr>
                <w:rFonts w:ascii="Corbel" w:hAnsi="Corbel"/>
                <w:sz w:val="20"/>
                <w:szCs w:val="23"/>
              </w:rPr>
            </w:pPr>
          </w:p>
          <w:p w14:paraId="53ACC1C8" w14:textId="77777777" w:rsidR="00492B0E" w:rsidRPr="00492B0E" w:rsidRDefault="00492B0E" w:rsidP="004D7544">
            <w:pPr>
              <w:jc w:val="both"/>
              <w:rPr>
                <w:rFonts w:ascii="Corbel" w:hAnsi="Corbel"/>
                <w:sz w:val="20"/>
                <w:szCs w:val="23"/>
              </w:rPr>
            </w:pPr>
          </w:p>
        </w:tc>
      </w:tr>
    </w:tbl>
    <w:p w14:paraId="33ECE0B6" w14:textId="77777777" w:rsidR="00492B0E" w:rsidRPr="00492B0E" w:rsidRDefault="00492B0E" w:rsidP="00492B0E">
      <w:pPr>
        <w:pStyle w:val="ListParagraph"/>
        <w:spacing w:before="120" w:after="120"/>
        <w:ind w:left="360"/>
        <w:rPr>
          <w:rFonts w:ascii="Corbel" w:hAnsi="Corbel" w:cstheme="minorHAnsi"/>
          <w:b/>
          <w:sz w:val="23"/>
          <w:szCs w:val="23"/>
        </w:rPr>
      </w:pPr>
    </w:p>
    <w:p w14:paraId="1188F2D2" w14:textId="4BDE8DA5" w:rsidR="00492B0E" w:rsidRPr="00492B0E" w:rsidRDefault="00492B0E" w:rsidP="00492B0E">
      <w:pPr>
        <w:pStyle w:val="ListParagraph"/>
        <w:numPr>
          <w:ilvl w:val="0"/>
          <w:numId w:val="25"/>
        </w:numPr>
        <w:spacing w:before="120" w:after="120"/>
        <w:ind w:left="357" w:hanging="357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>How do you, as a community, identify with the Thrive Renewables site in your area?</w:t>
      </w:r>
    </w:p>
    <w:tbl>
      <w:tblPr>
        <w:tblStyle w:val="TableGrid"/>
        <w:tblpPr w:leftFromText="180" w:rightFromText="180" w:vertAnchor="text" w:horzAnchor="page" w:tblpX="1395" w:tblpY="158"/>
        <w:tblW w:w="9692" w:type="dxa"/>
        <w:tblLook w:val="04A0" w:firstRow="1" w:lastRow="0" w:firstColumn="1" w:lastColumn="0" w:noHBand="0" w:noVBand="1"/>
      </w:tblPr>
      <w:tblGrid>
        <w:gridCol w:w="9692"/>
      </w:tblGrid>
      <w:tr w:rsidR="00492B0E" w:rsidRPr="00492B0E" w14:paraId="7623CDBC" w14:textId="77777777" w:rsidTr="004D7544">
        <w:trPr>
          <w:trHeight w:val="2248"/>
        </w:trPr>
        <w:tc>
          <w:tcPr>
            <w:tcW w:w="9692" w:type="dxa"/>
          </w:tcPr>
          <w:p w14:paraId="4DD81829" w14:textId="77777777" w:rsidR="00492B0E" w:rsidRPr="00492B0E" w:rsidRDefault="00492B0E" w:rsidP="004D7544">
            <w:pPr>
              <w:spacing w:before="120" w:after="120"/>
              <w:rPr>
                <w:rFonts w:ascii="Corbel" w:hAnsi="Corbel"/>
                <w:sz w:val="23"/>
                <w:szCs w:val="23"/>
              </w:rPr>
            </w:pPr>
          </w:p>
        </w:tc>
      </w:tr>
    </w:tbl>
    <w:p w14:paraId="56989444" w14:textId="77777777" w:rsidR="00492B0E" w:rsidRPr="00492B0E" w:rsidRDefault="00492B0E" w:rsidP="00492B0E">
      <w:pPr>
        <w:rPr>
          <w:rFonts w:ascii="Corbel" w:hAnsi="Corbel"/>
          <w:i/>
        </w:rPr>
      </w:pPr>
      <w:r w:rsidRPr="00492B0E">
        <w:rPr>
          <w:rFonts w:ascii="Corbel" w:hAnsi="Corbel"/>
          <w:i/>
        </w:rPr>
        <w:t>Please note: a representative of Thrive Renewables may contact you to arrange a visit to check that the grant funding was used in the way that you proposed.</w:t>
      </w:r>
    </w:p>
    <w:p w14:paraId="4EC12356" w14:textId="77777777" w:rsidR="00492B0E" w:rsidRPr="00492B0E" w:rsidRDefault="00492B0E" w:rsidP="00492B0E">
      <w:pPr>
        <w:rPr>
          <w:rFonts w:ascii="Corbel" w:hAnsi="Corbel"/>
          <w:i/>
        </w:rPr>
      </w:pPr>
    </w:p>
    <w:p w14:paraId="75781DCC" w14:textId="77777777" w:rsidR="00492B0E" w:rsidRPr="00492B0E" w:rsidRDefault="00492B0E" w:rsidP="00CA69AD">
      <w:pPr>
        <w:pStyle w:val="ListParagraph"/>
        <w:ind w:left="0"/>
        <w:rPr>
          <w:rFonts w:ascii="Corbel" w:hAnsi="Corbel"/>
          <w:b/>
          <w:sz w:val="16"/>
          <w:szCs w:val="23"/>
        </w:rPr>
      </w:pPr>
    </w:p>
    <w:p w14:paraId="50ED5AA6" w14:textId="7E0428E3" w:rsidR="00492B0E" w:rsidRPr="00492B0E" w:rsidRDefault="00492B0E" w:rsidP="00492B0E">
      <w:pPr>
        <w:outlineLvl w:val="0"/>
        <w:rPr>
          <w:rFonts w:ascii="Corbel" w:hAnsi="Corbel"/>
          <w:b/>
          <w:sz w:val="28"/>
          <w:szCs w:val="24"/>
        </w:rPr>
      </w:pPr>
      <w:r w:rsidRPr="00492B0E">
        <w:rPr>
          <w:rFonts w:ascii="Corbel" w:hAnsi="Corbel"/>
          <w:b/>
          <w:sz w:val="28"/>
          <w:szCs w:val="24"/>
        </w:rPr>
        <w:t>About your project</w:t>
      </w:r>
    </w:p>
    <w:p w14:paraId="4FE57B46" w14:textId="36FFD452" w:rsidR="00286FB0" w:rsidRPr="00492B0E" w:rsidRDefault="00182AC9" w:rsidP="003B3F53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 xml:space="preserve">Please tell us about your project (maximum 300 words). </w:t>
      </w:r>
      <w:r w:rsidR="00185B03">
        <w:rPr>
          <w:rFonts w:ascii="Corbel" w:hAnsi="Corbel"/>
          <w:b/>
          <w:sz w:val="23"/>
          <w:szCs w:val="23"/>
        </w:rPr>
        <w:t>How do you know it is needed, w</w:t>
      </w:r>
      <w:r w:rsidRPr="00492B0E">
        <w:rPr>
          <w:rFonts w:ascii="Corbel" w:hAnsi="Corbel"/>
          <w:b/>
          <w:sz w:val="23"/>
          <w:szCs w:val="23"/>
        </w:rPr>
        <w:t xml:space="preserve">hat do you </w:t>
      </w:r>
      <w:r w:rsidR="004145E9">
        <w:rPr>
          <w:rFonts w:ascii="Corbel" w:hAnsi="Corbel"/>
          <w:b/>
          <w:sz w:val="23"/>
          <w:szCs w:val="23"/>
        </w:rPr>
        <w:t>plan</w:t>
      </w:r>
      <w:r w:rsidRPr="00492B0E">
        <w:rPr>
          <w:rFonts w:ascii="Corbel" w:hAnsi="Corbel"/>
          <w:b/>
          <w:sz w:val="23"/>
          <w:szCs w:val="23"/>
        </w:rPr>
        <w:t xml:space="preserve"> to do</w:t>
      </w:r>
      <w:r w:rsidR="00185B03">
        <w:rPr>
          <w:rFonts w:ascii="Corbel" w:hAnsi="Corbel"/>
          <w:b/>
          <w:sz w:val="23"/>
          <w:szCs w:val="23"/>
        </w:rPr>
        <w:t>,</w:t>
      </w:r>
      <w:r w:rsidRPr="00492B0E">
        <w:rPr>
          <w:rFonts w:ascii="Corbel" w:hAnsi="Corbel"/>
          <w:b/>
          <w:sz w:val="23"/>
          <w:szCs w:val="23"/>
        </w:rPr>
        <w:t xml:space="preserve"> and what will the result be?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C6BF8" w:rsidRPr="00492B0E" w14:paraId="49595561" w14:textId="77777777" w:rsidTr="00185B03">
        <w:trPr>
          <w:trHeight w:val="3392"/>
        </w:trPr>
        <w:tc>
          <w:tcPr>
            <w:tcW w:w="9016" w:type="dxa"/>
          </w:tcPr>
          <w:p w14:paraId="2F3BEDEB" w14:textId="77777777" w:rsidR="00FC6BF8" w:rsidRPr="00492B0E" w:rsidRDefault="00FC6BF8" w:rsidP="00FC6BF8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  <w:p w14:paraId="41E3F026" w14:textId="77777777" w:rsidR="00FC6BF8" w:rsidRPr="00492B0E" w:rsidRDefault="00FC6BF8" w:rsidP="00FC6BF8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  <w:p w14:paraId="1B5D741A" w14:textId="77777777" w:rsidR="00FC6BF8" w:rsidRPr="00492B0E" w:rsidRDefault="00FC6BF8" w:rsidP="00FC6BF8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  <w:p w14:paraId="72016AE8" w14:textId="77777777" w:rsidR="00FC6BF8" w:rsidRPr="00492B0E" w:rsidRDefault="00FC6BF8" w:rsidP="00FC6BF8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  <w:p w14:paraId="3909D5BC" w14:textId="77777777" w:rsidR="00FC6BF8" w:rsidRPr="00492B0E" w:rsidRDefault="00FC6BF8" w:rsidP="00FC6BF8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</w:tc>
      </w:tr>
    </w:tbl>
    <w:p w14:paraId="75C58EB3" w14:textId="0412FD1D" w:rsidR="00182AC9" w:rsidRPr="00492B0E" w:rsidRDefault="00182AC9" w:rsidP="00182AC9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lastRenderedPageBreak/>
        <w:t>How long will the project take? Remember that you must be able to complete the project within 6 months of receiving funding.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2AC9" w:rsidRPr="00492B0E" w14:paraId="713E3740" w14:textId="77777777" w:rsidTr="00182AC9">
        <w:trPr>
          <w:trHeight w:val="1099"/>
        </w:trPr>
        <w:tc>
          <w:tcPr>
            <w:tcW w:w="9016" w:type="dxa"/>
          </w:tcPr>
          <w:p w14:paraId="6E9F52F3" w14:textId="77777777" w:rsidR="00182AC9" w:rsidRPr="00492B0E" w:rsidRDefault="00182AC9" w:rsidP="004D7544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</w:tc>
      </w:tr>
    </w:tbl>
    <w:p w14:paraId="3C3AC501" w14:textId="66E3AB83" w:rsidR="00182AC9" w:rsidRPr="00492B0E" w:rsidRDefault="00182AC9" w:rsidP="00182AC9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 xml:space="preserve">Who </w:t>
      </w:r>
      <w:r w:rsidR="00492B0E" w:rsidRPr="00492B0E">
        <w:rPr>
          <w:rFonts w:ascii="Corbel" w:hAnsi="Corbel"/>
          <w:b/>
          <w:sz w:val="23"/>
          <w:szCs w:val="23"/>
        </w:rPr>
        <w:t xml:space="preserve">will </w:t>
      </w:r>
      <w:r w:rsidR="00185B03">
        <w:rPr>
          <w:rFonts w:ascii="Corbel" w:hAnsi="Corbel"/>
          <w:b/>
          <w:sz w:val="23"/>
          <w:szCs w:val="23"/>
        </w:rPr>
        <w:t>deliver</w:t>
      </w:r>
      <w:r w:rsidR="00492B0E" w:rsidRPr="00492B0E">
        <w:rPr>
          <w:rFonts w:ascii="Corbel" w:hAnsi="Corbel"/>
          <w:b/>
          <w:sz w:val="23"/>
          <w:szCs w:val="23"/>
        </w:rPr>
        <w:t xml:space="preserve"> the project and what will their roles be?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2AC9" w:rsidRPr="00492B0E" w14:paraId="071B15C8" w14:textId="77777777" w:rsidTr="004D7544">
        <w:trPr>
          <w:trHeight w:val="1099"/>
        </w:trPr>
        <w:tc>
          <w:tcPr>
            <w:tcW w:w="9016" w:type="dxa"/>
          </w:tcPr>
          <w:p w14:paraId="35A49CAB" w14:textId="77777777" w:rsidR="00182AC9" w:rsidRPr="00492B0E" w:rsidRDefault="00182AC9" w:rsidP="004D7544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</w:tc>
      </w:tr>
    </w:tbl>
    <w:p w14:paraId="0B3326BB" w14:textId="22ED10FA" w:rsidR="00492B0E" w:rsidRPr="00492B0E" w:rsidRDefault="00492B0E" w:rsidP="00492B0E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sz w:val="23"/>
          <w:szCs w:val="23"/>
        </w:rPr>
      </w:pPr>
      <w:r>
        <w:rPr>
          <w:rFonts w:ascii="Corbel" w:hAnsi="Corbel"/>
          <w:b/>
          <w:sz w:val="23"/>
          <w:szCs w:val="23"/>
        </w:rPr>
        <w:t xml:space="preserve">How have local people </w:t>
      </w:r>
      <w:r w:rsidR="004145E9" w:rsidRPr="004145E9">
        <w:rPr>
          <w:rFonts w:ascii="Corbel" w:hAnsi="Corbel"/>
          <w:b/>
          <w:sz w:val="23"/>
          <w:szCs w:val="23"/>
        </w:rPr>
        <w:t>shaped the project or will influence its delivery</w:t>
      </w:r>
      <w:r w:rsidR="004145E9">
        <w:rPr>
          <w:rFonts w:ascii="Corbel" w:hAnsi="Corbel"/>
          <w:b/>
          <w:sz w:val="23"/>
          <w:szCs w:val="23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92B0E" w:rsidRPr="00492B0E" w14:paraId="6D359192" w14:textId="77777777" w:rsidTr="004D7544">
        <w:trPr>
          <w:trHeight w:val="1099"/>
        </w:trPr>
        <w:tc>
          <w:tcPr>
            <w:tcW w:w="9016" w:type="dxa"/>
          </w:tcPr>
          <w:p w14:paraId="44618B9B" w14:textId="77777777" w:rsidR="00492B0E" w:rsidRPr="00492B0E" w:rsidRDefault="00492B0E" w:rsidP="004D7544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</w:tc>
      </w:tr>
    </w:tbl>
    <w:p w14:paraId="2B1A1788" w14:textId="2EAFFDE4" w:rsidR="00185B03" w:rsidRPr="00492B0E" w:rsidRDefault="00185B03" w:rsidP="00185B03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sz w:val="23"/>
          <w:szCs w:val="23"/>
        </w:rPr>
      </w:pPr>
      <w:r>
        <w:rPr>
          <w:rFonts w:ascii="Corbel" w:hAnsi="Corbel"/>
          <w:b/>
          <w:sz w:val="23"/>
          <w:szCs w:val="23"/>
        </w:rPr>
        <w:t xml:space="preserve">How many people do you aim to engage with your project, and how? </w:t>
      </w:r>
      <w:r w:rsidRPr="00185B03">
        <w:rPr>
          <w:rFonts w:ascii="Corbel" w:hAnsi="Corbel"/>
          <w:b/>
          <w:sz w:val="23"/>
          <w:szCs w:val="23"/>
        </w:rPr>
        <w:t>For example</w:t>
      </w:r>
      <w:r>
        <w:rPr>
          <w:rFonts w:ascii="Corbel" w:hAnsi="Corbel"/>
          <w:b/>
          <w:sz w:val="23"/>
          <w:szCs w:val="23"/>
        </w:rPr>
        <w:t>:</w:t>
      </w:r>
      <w:r w:rsidRPr="00185B03">
        <w:rPr>
          <w:rFonts w:ascii="Corbel" w:hAnsi="Corbel"/>
          <w:b/>
          <w:sz w:val="23"/>
          <w:szCs w:val="23"/>
        </w:rPr>
        <w:t xml:space="preserve"> how many new volunteers recruited; householders engaged; people pledging to change behaviour; members of the public involved in an activity etc.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5B03" w:rsidRPr="00492B0E" w14:paraId="236B39B9" w14:textId="77777777" w:rsidTr="004D7544">
        <w:trPr>
          <w:trHeight w:val="1099"/>
        </w:trPr>
        <w:tc>
          <w:tcPr>
            <w:tcW w:w="9016" w:type="dxa"/>
          </w:tcPr>
          <w:p w14:paraId="23057521" w14:textId="77777777" w:rsidR="00185B03" w:rsidRPr="00492B0E" w:rsidRDefault="00185B03" w:rsidP="004D7544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</w:tc>
      </w:tr>
    </w:tbl>
    <w:p w14:paraId="3B1E8D31" w14:textId="16DD4D96" w:rsidR="00492B0E" w:rsidRPr="00492B0E" w:rsidRDefault="00492B0E" w:rsidP="00492B0E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sz w:val="23"/>
          <w:szCs w:val="23"/>
        </w:rPr>
      </w:pPr>
      <w:r>
        <w:rPr>
          <w:rFonts w:ascii="Corbel" w:hAnsi="Corbel"/>
          <w:b/>
          <w:sz w:val="23"/>
          <w:szCs w:val="23"/>
        </w:rPr>
        <w:t>How will the local community benefit from the project?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92B0E" w:rsidRPr="00492B0E" w14:paraId="1E4116F5" w14:textId="77777777" w:rsidTr="004D7544">
        <w:trPr>
          <w:trHeight w:val="1099"/>
        </w:trPr>
        <w:tc>
          <w:tcPr>
            <w:tcW w:w="9016" w:type="dxa"/>
          </w:tcPr>
          <w:p w14:paraId="1E1B7415" w14:textId="77777777" w:rsidR="00492B0E" w:rsidRPr="00492B0E" w:rsidRDefault="00492B0E" w:rsidP="004D7544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</w:tc>
      </w:tr>
    </w:tbl>
    <w:p w14:paraId="56BEB9F8" w14:textId="0F24E715" w:rsidR="004145E9" w:rsidRPr="00492B0E" w:rsidRDefault="004145E9" w:rsidP="004145E9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sz w:val="23"/>
          <w:szCs w:val="23"/>
        </w:rPr>
      </w:pPr>
      <w:r>
        <w:rPr>
          <w:rFonts w:ascii="Corbel" w:hAnsi="Corbel"/>
          <w:b/>
          <w:sz w:val="23"/>
          <w:szCs w:val="23"/>
        </w:rPr>
        <w:t xml:space="preserve">What will the impact of your project be? How will you know if it has been successful?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145E9" w:rsidRPr="00492B0E" w14:paraId="5A7B167C" w14:textId="77777777" w:rsidTr="004D7544">
        <w:trPr>
          <w:trHeight w:val="1099"/>
        </w:trPr>
        <w:tc>
          <w:tcPr>
            <w:tcW w:w="9016" w:type="dxa"/>
          </w:tcPr>
          <w:p w14:paraId="6DF13B41" w14:textId="77777777" w:rsidR="004145E9" w:rsidRPr="00492B0E" w:rsidRDefault="004145E9" w:rsidP="004D7544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</w:tc>
      </w:tr>
    </w:tbl>
    <w:p w14:paraId="2E9070C8" w14:textId="7E9B0355" w:rsidR="00882586" w:rsidRPr="00492B0E" w:rsidRDefault="00882586" w:rsidP="006E3C93">
      <w:pPr>
        <w:spacing w:before="120" w:after="120"/>
        <w:rPr>
          <w:rFonts w:ascii="Corbel" w:hAnsi="Corbel"/>
          <w:b/>
          <w:sz w:val="23"/>
          <w:szCs w:val="23"/>
        </w:rPr>
      </w:pPr>
    </w:p>
    <w:p w14:paraId="4EF606A3" w14:textId="6E5BB2AE" w:rsidR="00492B0E" w:rsidRPr="00492B0E" w:rsidRDefault="00492B0E" w:rsidP="006E3C93">
      <w:pPr>
        <w:spacing w:before="120" w:after="120"/>
        <w:rPr>
          <w:rFonts w:ascii="Corbel" w:hAnsi="Corbel"/>
          <w:b/>
          <w:sz w:val="28"/>
          <w:szCs w:val="28"/>
        </w:rPr>
      </w:pPr>
      <w:r w:rsidRPr="00492B0E">
        <w:rPr>
          <w:rFonts w:ascii="Corbel" w:hAnsi="Corbel"/>
          <w:b/>
          <w:sz w:val="28"/>
          <w:szCs w:val="28"/>
        </w:rPr>
        <w:t>Budget</w:t>
      </w:r>
    </w:p>
    <w:p w14:paraId="391A6043" w14:textId="56731B13" w:rsidR="00182AC9" w:rsidRPr="00492B0E" w:rsidRDefault="00182AC9" w:rsidP="00182AC9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>What is the total cost of the project? You can apply for a maximum grant of £4,500.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2AC9" w:rsidRPr="00492B0E" w14:paraId="467E8E22" w14:textId="77777777" w:rsidTr="004D7544">
        <w:trPr>
          <w:trHeight w:val="1099"/>
        </w:trPr>
        <w:tc>
          <w:tcPr>
            <w:tcW w:w="9016" w:type="dxa"/>
          </w:tcPr>
          <w:p w14:paraId="43EBC202" w14:textId="77777777" w:rsidR="00182AC9" w:rsidRPr="00492B0E" w:rsidRDefault="00182AC9" w:rsidP="004D7544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</w:tc>
      </w:tr>
    </w:tbl>
    <w:p w14:paraId="16042C0B" w14:textId="77777777" w:rsidR="00182AC9" w:rsidRPr="00492B0E" w:rsidRDefault="00182AC9" w:rsidP="00F1633C">
      <w:pPr>
        <w:rPr>
          <w:rFonts w:ascii="Corbel" w:hAnsi="Corbel"/>
          <w:i/>
        </w:rPr>
      </w:pPr>
    </w:p>
    <w:p w14:paraId="3B4DA952" w14:textId="3A1773AA" w:rsidR="00182AC9" w:rsidRPr="00492B0E" w:rsidRDefault="00182AC9" w:rsidP="00182AC9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lastRenderedPageBreak/>
        <w:t>If the total cost is more than £4,500, how will you cover the rest of the costs? If you be using other funding, has this already been secured?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2AC9" w:rsidRPr="00492B0E" w14:paraId="29D2EA33" w14:textId="77777777" w:rsidTr="004D7544">
        <w:trPr>
          <w:trHeight w:val="1099"/>
        </w:trPr>
        <w:tc>
          <w:tcPr>
            <w:tcW w:w="9016" w:type="dxa"/>
          </w:tcPr>
          <w:p w14:paraId="2D657F57" w14:textId="77777777" w:rsidR="00182AC9" w:rsidRPr="00492B0E" w:rsidRDefault="00182AC9" w:rsidP="004D7544">
            <w:pPr>
              <w:spacing w:before="120" w:after="120"/>
              <w:rPr>
                <w:rFonts w:ascii="Corbel" w:hAnsi="Corbel"/>
                <w:b/>
                <w:sz w:val="23"/>
                <w:szCs w:val="23"/>
              </w:rPr>
            </w:pPr>
          </w:p>
        </w:tc>
      </w:tr>
    </w:tbl>
    <w:p w14:paraId="1B6F65D8" w14:textId="77777777" w:rsidR="00182AC9" w:rsidRPr="00492B0E" w:rsidRDefault="00182AC9" w:rsidP="00182AC9">
      <w:pPr>
        <w:rPr>
          <w:rFonts w:ascii="Corbel" w:hAnsi="Corbel"/>
          <w:i/>
        </w:rPr>
      </w:pPr>
    </w:p>
    <w:p w14:paraId="0BA197DB" w14:textId="13C34E20" w:rsidR="00182AC9" w:rsidRPr="00492B0E" w:rsidRDefault="00182AC9" w:rsidP="00182AC9">
      <w:pPr>
        <w:pStyle w:val="ListParagraph"/>
        <w:numPr>
          <w:ilvl w:val="0"/>
          <w:numId w:val="25"/>
        </w:numPr>
        <w:spacing w:before="120" w:after="120"/>
        <w:rPr>
          <w:rFonts w:ascii="Corbel" w:hAnsi="Corbel" w:cstheme="minorHAnsi"/>
          <w:b/>
          <w:sz w:val="23"/>
          <w:szCs w:val="23"/>
        </w:rPr>
      </w:pPr>
      <w:r w:rsidRPr="00492B0E">
        <w:rPr>
          <w:rFonts w:ascii="Corbel" w:hAnsi="Corbel" w:cstheme="minorHAnsi"/>
          <w:b/>
          <w:sz w:val="23"/>
          <w:szCs w:val="23"/>
        </w:rPr>
        <w:t>Please provide a</w:t>
      </w:r>
      <w:r w:rsidR="00492B0E">
        <w:rPr>
          <w:rFonts w:ascii="Corbel" w:hAnsi="Corbel" w:cstheme="minorHAnsi"/>
          <w:b/>
          <w:sz w:val="23"/>
          <w:szCs w:val="23"/>
        </w:rPr>
        <w:t xml:space="preserve"> simple</w:t>
      </w:r>
      <w:r w:rsidRPr="00492B0E">
        <w:rPr>
          <w:rFonts w:ascii="Corbel" w:hAnsi="Corbel" w:cstheme="minorHAnsi"/>
          <w:b/>
          <w:sz w:val="23"/>
          <w:szCs w:val="23"/>
        </w:rPr>
        <w:t xml:space="preserve"> breakdown of the project costs</w:t>
      </w:r>
      <w:r w:rsidR="00492B0E">
        <w:rPr>
          <w:rFonts w:ascii="Corbel" w:hAnsi="Corbel" w:cstheme="minorHAnsi"/>
          <w:b/>
          <w:sz w:val="23"/>
          <w:szCs w:val="23"/>
        </w:rPr>
        <w:t>, showing how you would use the grant.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58"/>
        <w:gridCol w:w="2976"/>
      </w:tblGrid>
      <w:tr w:rsidR="00182AC9" w:rsidRPr="00492B0E" w14:paraId="4CCD62ED" w14:textId="77777777" w:rsidTr="00182AC9">
        <w:tc>
          <w:tcPr>
            <w:tcW w:w="6658" w:type="dxa"/>
          </w:tcPr>
          <w:p w14:paraId="51DE5FE4" w14:textId="1C2EE460" w:rsidR="00182AC9" w:rsidRPr="00492B0E" w:rsidRDefault="00182AC9" w:rsidP="004D7544">
            <w:pPr>
              <w:jc w:val="both"/>
              <w:rPr>
                <w:rFonts w:ascii="Corbel" w:hAnsi="Corbel"/>
                <w:b/>
                <w:sz w:val="23"/>
                <w:szCs w:val="23"/>
              </w:rPr>
            </w:pPr>
            <w:r w:rsidRPr="00492B0E">
              <w:rPr>
                <w:rFonts w:ascii="Corbel" w:hAnsi="Corbel"/>
                <w:b/>
                <w:sz w:val="23"/>
                <w:szCs w:val="23"/>
              </w:rPr>
              <w:t>Item</w:t>
            </w:r>
          </w:p>
        </w:tc>
        <w:tc>
          <w:tcPr>
            <w:tcW w:w="2976" w:type="dxa"/>
          </w:tcPr>
          <w:p w14:paraId="5B1196A7" w14:textId="77777777" w:rsidR="00182AC9" w:rsidRPr="00492B0E" w:rsidRDefault="00182AC9" w:rsidP="004D7544">
            <w:pPr>
              <w:rPr>
                <w:rFonts w:ascii="Corbel" w:hAnsi="Corbel"/>
                <w:b/>
                <w:sz w:val="23"/>
                <w:szCs w:val="23"/>
              </w:rPr>
            </w:pPr>
            <w:r w:rsidRPr="00492B0E">
              <w:rPr>
                <w:rFonts w:ascii="Corbel" w:hAnsi="Corbel"/>
                <w:b/>
                <w:sz w:val="23"/>
                <w:szCs w:val="23"/>
              </w:rPr>
              <w:t>Cost, including any VAT (£)</w:t>
            </w:r>
          </w:p>
        </w:tc>
      </w:tr>
      <w:tr w:rsidR="00182AC9" w:rsidRPr="00492B0E" w14:paraId="3D56679A" w14:textId="77777777" w:rsidTr="00182AC9">
        <w:trPr>
          <w:trHeight w:val="340"/>
        </w:trPr>
        <w:tc>
          <w:tcPr>
            <w:tcW w:w="6658" w:type="dxa"/>
          </w:tcPr>
          <w:p w14:paraId="3912227E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2976" w:type="dxa"/>
          </w:tcPr>
          <w:p w14:paraId="07C2201B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  <w:tr w:rsidR="00182AC9" w:rsidRPr="00492B0E" w14:paraId="7F168659" w14:textId="77777777" w:rsidTr="00182AC9">
        <w:trPr>
          <w:trHeight w:val="340"/>
        </w:trPr>
        <w:tc>
          <w:tcPr>
            <w:tcW w:w="6658" w:type="dxa"/>
          </w:tcPr>
          <w:p w14:paraId="322AC379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2976" w:type="dxa"/>
          </w:tcPr>
          <w:p w14:paraId="2D99C490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  <w:tr w:rsidR="00182AC9" w:rsidRPr="00492B0E" w14:paraId="6DCF47CD" w14:textId="77777777" w:rsidTr="00182AC9">
        <w:trPr>
          <w:trHeight w:val="340"/>
        </w:trPr>
        <w:tc>
          <w:tcPr>
            <w:tcW w:w="6658" w:type="dxa"/>
          </w:tcPr>
          <w:p w14:paraId="6E6599E9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2976" w:type="dxa"/>
          </w:tcPr>
          <w:p w14:paraId="4ACE779B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  <w:tr w:rsidR="00182AC9" w:rsidRPr="00492B0E" w14:paraId="7B0CDA1B" w14:textId="77777777" w:rsidTr="00182AC9">
        <w:trPr>
          <w:trHeight w:val="340"/>
        </w:trPr>
        <w:tc>
          <w:tcPr>
            <w:tcW w:w="6658" w:type="dxa"/>
          </w:tcPr>
          <w:p w14:paraId="26F58530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2976" w:type="dxa"/>
          </w:tcPr>
          <w:p w14:paraId="34033B76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  <w:tr w:rsidR="00182AC9" w:rsidRPr="00492B0E" w14:paraId="7E08B842" w14:textId="77777777" w:rsidTr="00182AC9">
        <w:trPr>
          <w:trHeight w:val="340"/>
        </w:trPr>
        <w:tc>
          <w:tcPr>
            <w:tcW w:w="6658" w:type="dxa"/>
          </w:tcPr>
          <w:p w14:paraId="2198DEEC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2976" w:type="dxa"/>
          </w:tcPr>
          <w:p w14:paraId="00ACBE2F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  <w:tr w:rsidR="00182AC9" w:rsidRPr="00492B0E" w14:paraId="398BDA41" w14:textId="77777777" w:rsidTr="00182AC9">
        <w:trPr>
          <w:trHeight w:val="340"/>
        </w:trPr>
        <w:tc>
          <w:tcPr>
            <w:tcW w:w="6658" w:type="dxa"/>
          </w:tcPr>
          <w:p w14:paraId="17FD2C0E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2976" w:type="dxa"/>
          </w:tcPr>
          <w:p w14:paraId="668FE688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  <w:tr w:rsidR="00182AC9" w:rsidRPr="00492B0E" w14:paraId="696AECE4" w14:textId="77777777" w:rsidTr="00182AC9">
        <w:trPr>
          <w:trHeight w:val="340"/>
        </w:trPr>
        <w:tc>
          <w:tcPr>
            <w:tcW w:w="6658" w:type="dxa"/>
          </w:tcPr>
          <w:p w14:paraId="6199F784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2976" w:type="dxa"/>
          </w:tcPr>
          <w:p w14:paraId="6AB97FDB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  <w:tr w:rsidR="00182AC9" w:rsidRPr="00492B0E" w14:paraId="43084127" w14:textId="77777777" w:rsidTr="00182AC9">
        <w:trPr>
          <w:trHeight w:val="340"/>
        </w:trPr>
        <w:tc>
          <w:tcPr>
            <w:tcW w:w="6658" w:type="dxa"/>
          </w:tcPr>
          <w:p w14:paraId="431E4276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2976" w:type="dxa"/>
          </w:tcPr>
          <w:p w14:paraId="7AE8761D" w14:textId="77777777" w:rsidR="00182AC9" w:rsidRPr="00492B0E" w:rsidRDefault="00182AC9" w:rsidP="004D7544">
            <w:pPr>
              <w:jc w:val="both"/>
              <w:rPr>
                <w:rFonts w:ascii="Corbel" w:hAnsi="Corbel"/>
                <w:sz w:val="23"/>
                <w:szCs w:val="23"/>
              </w:rPr>
            </w:pPr>
          </w:p>
        </w:tc>
      </w:tr>
      <w:tr w:rsidR="00182AC9" w:rsidRPr="00492B0E" w14:paraId="361C9AC5" w14:textId="77777777" w:rsidTr="00182AC9">
        <w:tc>
          <w:tcPr>
            <w:tcW w:w="6658" w:type="dxa"/>
          </w:tcPr>
          <w:p w14:paraId="6FF54ECF" w14:textId="77777777" w:rsidR="00182AC9" w:rsidRPr="00492B0E" w:rsidRDefault="00182AC9" w:rsidP="004D7544">
            <w:pPr>
              <w:spacing w:before="120" w:after="120"/>
              <w:jc w:val="both"/>
              <w:rPr>
                <w:rFonts w:ascii="Corbel" w:hAnsi="Corbel"/>
                <w:b/>
                <w:sz w:val="23"/>
                <w:szCs w:val="23"/>
              </w:rPr>
            </w:pPr>
            <w:r w:rsidRPr="00492B0E">
              <w:rPr>
                <w:rFonts w:ascii="Corbel" w:hAnsi="Corbel"/>
                <w:b/>
                <w:sz w:val="23"/>
                <w:szCs w:val="23"/>
              </w:rPr>
              <w:t>Total grant requested:</w:t>
            </w:r>
          </w:p>
        </w:tc>
        <w:tc>
          <w:tcPr>
            <w:tcW w:w="2976" w:type="dxa"/>
          </w:tcPr>
          <w:p w14:paraId="30DD5542" w14:textId="77777777" w:rsidR="00182AC9" w:rsidRPr="00492B0E" w:rsidRDefault="00182AC9" w:rsidP="004D7544">
            <w:pPr>
              <w:spacing w:before="120" w:after="120"/>
              <w:jc w:val="both"/>
              <w:rPr>
                <w:rFonts w:ascii="Corbel" w:hAnsi="Corbel"/>
                <w:b/>
                <w:sz w:val="23"/>
                <w:szCs w:val="23"/>
              </w:rPr>
            </w:pPr>
          </w:p>
        </w:tc>
      </w:tr>
    </w:tbl>
    <w:p w14:paraId="58568E65" w14:textId="77777777" w:rsidR="00182AC9" w:rsidRPr="00492B0E" w:rsidRDefault="00182AC9" w:rsidP="00F1633C">
      <w:pPr>
        <w:rPr>
          <w:rFonts w:ascii="Corbel" w:hAnsi="Corbel"/>
          <w:i/>
        </w:rPr>
      </w:pPr>
    </w:p>
    <w:p w14:paraId="1FB78A23" w14:textId="77777777" w:rsidR="00F1633C" w:rsidRPr="00492B0E" w:rsidRDefault="00F1633C" w:rsidP="00F1633C">
      <w:pPr>
        <w:rPr>
          <w:rFonts w:ascii="Corbel" w:hAnsi="Corbel"/>
          <w:i/>
        </w:rPr>
      </w:pPr>
    </w:p>
    <w:p w14:paraId="2F811BD7" w14:textId="6B4837D0" w:rsidR="009907B4" w:rsidRPr="00492B0E" w:rsidRDefault="009907B4" w:rsidP="00F1633C">
      <w:pPr>
        <w:pStyle w:val="ListParagraph"/>
        <w:numPr>
          <w:ilvl w:val="0"/>
          <w:numId w:val="25"/>
        </w:numPr>
        <w:rPr>
          <w:rFonts w:ascii="Corbel" w:hAnsi="Corbel"/>
          <w:b/>
          <w:snapToGrid w:val="0"/>
          <w:sz w:val="23"/>
          <w:szCs w:val="23"/>
        </w:rPr>
      </w:pPr>
      <w:r w:rsidRPr="00492B0E">
        <w:rPr>
          <w:rFonts w:ascii="Corbel" w:hAnsi="Corbel"/>
          <w:b/>
          <w:snapToGrid w:val="0"/>
          <w:sz w:val="23"/>
          <w:szCs w:val="23"/>
        </w:rPr>
        <w:t>How did you hear about the grant?</w:t>
      </w:r>
    </w:p>
    <w:p w14:paraId="0715E5BE" w14:textId="77777777" w:rsidR="009907B4" w:rsidRPr="00492B0E" w:rsidRDefault="009907B4" w:rsidP="009907B4">
      <w:pPr>
        <w:pStyle w:val="ListParagraph"/>
        <w:spacing w:after="120"/>
        <w:ind w:left="0"/>
        <w:rPr>
          <w:rFonts w:ascii="Corbel" w:hAnsi="Corbel"/>
          <w:b/>
          <w:sz w:val="20"/>
          <w:szCs w:val="20"/>
        </w:rPr>
        <w:sectPr w:rsidR="009907B4" w:rsidRPr="00492B0E" w:rsidSect="003F1AEE">
          <w:headerReference w:type="default" r:id="rId17"/>
          <w:footerReference w:type="default" r:id="rId18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E1B6D4E" w14:textId="77777777" w:rsidR="009907B4" w:rsidRPr="00492B0E" w:rsidRDefault="009907B4" w:rsidP="009907B4">
      <w:pPr>
        <w:pStyle w:val="ListParagraph"/>
        <w:numPr>
          <w:ilvl w:val="0"/>
          <w:numId w:val="17"/>
        </w:numPr>
        <w:spacing w:after="120"/>
        <w:rPr>
          <w:rFonts w:ascii="Corbel" w:hAnsi="Corbel"/>
          <w:b/>
          <w:sz w:val="20"/>
          <w:szCs w:val="20"/>
        </w:rPr>
      </w:pPr>
      <w:r w:rsidRPr="00492B0E">
        <w:rPr>
          <w:rFonts w:ascii="Corbel" w:hAnsi="Corbel"/>
          <w:b/>
          <w:sz w:val="20"/>
          <w:szCs w:val="20"/>
        </w:rPr>
        <w:t>CSE mailing</w:t>
      </w:r>
    </w:p>
    <w:p w14:paraId="2D3D4DE3" w14:textId="2C6D9E3E" w:rsidR="009907B4" w:rsidRPr="00492B0E" w:rsidRDefault="00C355C2" w:rsidP="009907B4">
      <w:pPr>
        <w:pStyle w:val="ListParagraph"/>
        <w:numPr>
          <w:ilvl w:val="0"/>
          <w:numId w:val="17"/>
        </w:numPr>
        <w:spacing w:after="120"/>
        <w:rPr>
          <w:rFonts w:ascii="Corbel" w:hAnsi="Corbel"/>
          <w:b/>
          <w:sz w:val="20"/>
          <w:szCs w:val="20"/>
        </w:rPr>
      </w:pPr>
      <w:r w:rsidRPr="00492B0E">
        <w:rPr>
          <w:rFonts w:ascii="Corbel" w:hAnsi="Corbel"/>
          <w:b/>
          <w:sz w:val="20"/>
          <w:szCs w:val="20"/>
        </w:rPr>
        <w:t>Thrive</w:t>
      </w:r>
      <w:r w:rsidR="009907B4" w:rsidRPr="00492B0E">
        <w:rPr>
          <w:rFonts w:ascii="Corbel" w:hAnsi="Corbel"/>
          <w:b/>
          <w:sz w:val="20"/>
          <w:szCs w:val="20"/>
        </w:rPr>
        <w:t xml:space="preserve"> Renewables mailing</w:t>
      </w:r>
    </w:p>
    <w:p w14:paraId="23E1BD61" w14:textId="77777777" w:rsidR="009907B4" w:rsidRPr="00492B0E" w:rsidRDefault="009907B4" w:rsidP="009907B4">
      <w:pPr>
        <w:pStyle w:val="ListParagraph"/>
        <w:numPr>
          <w:ilvl w:val="0"/>
          <w:numId w:val="17"/>
        </w:numPr>
        <w:spacing w:after="120"/>
        <w:rPr>
          <w:rFonts w:ascii="Corbel" w:hAnsi="Corbel"/>
          <w:b/>
          <w:sz w:val="20"/>
          <w:szCs w:val="20"/>
        </w:rPr>
      </w:pPr>
      <w:r w:rsidRPr="00492B0E">
        <w:rPr>
          <w:rFonts w:ascii="Corbel" w:hAnsi="Corbel"/>
          <w:b/>
          <w:sz w:val="20"/>
          <w:szCs w:val="20"/>
        </w:rPr>
        <w:t>Local press. Please give name:</w:t>
      </w:r>
    </w:p>
    <w:p w14:paraId="262B09C2" w14:textId="77777777" w:rsidR="009907B4" w:rsidRPr="00492B0E" w:rsidRDefault="009907B4" w:rsidP="009907B4">
      <w:pPr>
        <w:pStyle w:val="ListParagraph"/>
        <w:spacing w:after="120"/>
        <w:rPr>
          <w:rFonts w:ascii="Corbel" w:hAnsi="Corbel"/>
          <w:b/>
          <w:sz w:val="20"/>
          <w:szCs w:val="20"/>
          <w:u w:val="single"/>
        </w:rPr>
      </w:pPr>
      <w:r w:rsidRPr="00492B0E">
        <w:rPr>
          <w:rFonts w:ascii="Corbel" w:hAnsi="Corbel"/>
          <w:b/>
          <w:sz w:val="20"/>
          <w:szCs w:val="20"/>
          <w:u w:val="single"/>
        </w:rPr>
        <w:tab/>
      </w:r>
      <w:r w:rsidRPr="00492B0E">
        <w:rPr>
          <w:rFonts w:ascii="Corbel" w:hAnsi="Corbel"/>
          <w:b/>
          <w:sz w:val="20"/>
          <w:szCs w:val="20"/>
          <w:u w:val="single"/>
        </w:rPr>
        <w:tab/>
      </w:r>
      <w:r w:rsidRPr="00492B0E">
        <w:rPr>
          <w:rFonts w:ascii="Corbel" w:hAnsi="Corbel"/>
          <w:b/>
          <w:sz w:val="20"/>
          <w:szCs w:val="20"/>
          <w:u w:val="single"/>
        </w:rPr>
        <w:tab/>
      </w:r>
      <w:r w:rsidRPr="00492B0E">
        <w:rPr>
          <w:rFonts w:ascii="Corbel" w:hAnsi="Corbel"/>
          <w:b/>
          <w:sz w:val="20"/>
          <w:szCs w:val="20"/>
          <w:u w:val="single"/>
        </w:rPr>
        <w:tab/>
      </w:r>
    </w:p>
    <w:p w14:paraId="5C2210F2" w14:textId="77777777" w:rsidR="009907B4" w:rsidRPr="00492B0E" w:rsidRDefault="009907B4" w:rsidP="009907B4">
      <w:pPr>
        <w:pStyle w:val="ListParagraph"/>
        <w:numPr>
          <w:ilvl w:val="0"/>
          <w:numId w:val="17"/>
        </w:numPr>
        <w:spacing w:after="120"/>
        <w:rPr>
          <w:rFonts w:ascii="Corbel" w:hAnsi="Corbel"/>
          <w:b/>
          <w:sz w:val="20"/>
          <w:szCs w:val="20"/>
        </w:rPr>
      </w:pPr>
      <w:r w:rsidRPr="00492B0E">
        <w:rPr>
          <w:rFonts w:ascii="Corbel" w:hAnsi="Corbel"/>
          <w:b/>
          <w:sz w:val="20"/>
          <w:szCs w:val="20"/>
        </w:rPr>
        <w:t>Town/parish council</w:t>
      </w:r>
    </w:p>
    <w:p w14:paraId="21F0F9F8" w14:textId="77777777" w:rsidR="009907B4" w:rsidRPr="00492B0E" w:rsidRDefault="009907B4" w:rsidP="009907B4">
      <w:pPr>
        <w:pStyle w:val="ListParagraph"/>
        <w:numPr>
          <w:ilvl w:val="0"/>
          <w:numId w:val="17"/>
        </w:numPr>
        <w:spacing w:after="120"/>
        <w:rPr>
          <w:rFonts w:ascii="Corbel" w:hAnsi="Corbel"/>
          <w:b/>
          <w:sz w:val="20"/>
          <w:szCs w:val="20"/>
        </w:rPr>
      </w:pPr>
      <w:r w:rsidRPr="00492B0E">
        <w:rPr>
          <w:rFonts w:ascii="Corbel" w:hAnsi="Corbel"/>
          <w:b/>
          <w:sz w:val="20"/>
          <w:szCs w:val="20"/>
        </w:rPr>
        <w:t>Local authority</w:t>
      </w:r>
    </w:p>
    <w:p w14:paraId="14724D5A" w14:textId="77777777" w:rsidR="00FC6BF8" w:rsidRPr="00492B0E" w:rsidRDefault="00FC6BF8" w:rsidP="00FC6BF8">
      <w:pPr>
        <w:pStyle w:val="ListParagraph"/>
        <w:spacing w:after="120"/>
        <w:rPr>
          <w:rFonts w:ascii="Corbel" w:hAnsi="Corbel"/>
          <w:b/>
          <w:sz w:val="20"/>
          <w:szCs w:val="20"/>
        </w:rPr>
      </w:pPr>
    </w:p>
    <w:p w14:paraId="34B261B5" w14:textId="77777777" w:rsidR="009907B4" w:rsidRPr="00492B0E" w:rsidRDefault="009907B4" w:rsidP="009907B4">
      <w:pPr>
        <w:pStyle w:val="ListParagraph"/>
        <w:numPr>
          <w:ilvl w:val="0"/>
          <w:numId w:val="17"/>
        </w:numPr>
        <w:spacing w:after="120"/>
        <w:rPr>
          <w:rFonts w:ascii="Corbel" w:hAnsi="Corbel"/>
          <w:b/>
          <w:sz w:val="20"/>
          <w:szCs w:val="20"/>
        </w:rPr>
      </w:pPr>
      <w:r w:rsidRPr="00492B0E">
        <w:rPr>
          <w:rFonts w:ascii="Corbel" w:hAnsi="Corbel"/>
          <w:b/>
          <w:sz w:val="20"/>
          <w:szCs w:val="20"/>
        </w:rPr>
        <w:t>Through an umbrella organisation. Please state which:</w:t>
      </w:r>
    </w:p>
    <w:p w14:paraId="3A5B2296" w14:textId="77777777" w:rsidR="009907B4" w:rsidRPr="00492B0E" w:rsidRDefault="009907B4" w:rsidP="009907B4">
      <w:pPr>
        <w:pStyle w:val="ListParagraph"/>
        <w:spacing w:after="120"/>
        <w:rPr>
          <w:rFonts w:ascii="Corbel" w:hAnsi="Corbel"/>
          <w:b/>
          <w:sz w:val="20"/>
          <w:szCs w:val="20"/>
          <w:u w:val="single"/>
        </w:rPr>
      </w:pPr>
      <w:r w:rsidRPr="00492B0E">
        <w:rPr>
          <w:rFonts w:ascii="Corbel" w:hAnsi="Corbel"/>
          <w:b/>
          <w:sz w:val="20"/>
          <w:szCs w:val="20"/>
          <w:u w:val="single"/>
        </w:rPr>
        <w:tab/>
      </w:r>
      <w:r w:rsidRPr="00492B0E">
        <w:rPr>
          <w:rFonts w:ascii="Corbel" w:hAnsi="Corbel"/>
          <w:b/>
          <w:sz w:val="20"/>
          <w:szCs w:val="20"/>
          <w:u w:val="single"/>
        </w:rPr>
        <w:tab/>
      </w:r>
      <w:r w:rsidRPr="00492B0E">
        <w:rPr>
          <w:rFonts w:ascii="Corbel" w:hAnsi="Corbel"/>
          <w:b/>
          <w:sz w:val="20"/>
          <w:szCs w:val="20"/>
          <w:u w:val="single"/>
        </w:rPr>
        <w:tab/>
      </w:r>
      <w:r w:rsidRPr="00492B0E">
        <w:rPr>
          <w:rFonts w:ascii="Corbel" w:hAnsi="Corbel"/>
          <w:b/>
          <w:sz w:val="20"/>
          <w:szCs w:val="20"/>
          <w:u w:val="single"/>
        </w:rPr>
        <w:tab/>
      </w:r>
    </w:p>
    <w:p w14:paraId="554AB96B" w14:textId="77777777" w:rsidR="009907B4" w:rsidRPr="00492B0E" w:rsidRDefault="009907B4" w:rsidP="009907B4">
      <w:pPr>
        <w:pStyle w:val="ListParagraph"/>
        <w:spacing w:after="120"/>
        <w:rPr>
          <w:rFonts w:ascii="Corbel" w:hAnsi="Corbel"/>
          <w:b/>
          <w:sz w:val="20"/>
          <w:szCs w:val="20"/>
        </w:rPr>
      </w:pPr>
    </w:p>
    <w:p w14:paraId="2EB83169" w14:textId="77777777" w:rsidR="009907B4" w:rsidRPr="00492B0E" w:rsidRDefault="009907B4" w:rsidP="009907B4">
      <w:pPr>
        <w:pStyle w:val="ListParagraph"/>
        <w:numPr>
          <w:ilvl w:val="0"/>
          <w:numId w:val="17"/>
        </w:numPr>
        <w:spacing w:after="120"/>
        <w:rPr>
          <w:rFonts w:ascii="Corbel" w:hAnsi="Corbel"/>
          <w:b/>
          <w:sz w:val="20"/>
          <w:szCs w:val="20"/>
        </w:rPr>
      </w:pPr>
      <w:r w:rsidRPr="00492B0E">
        <w:rPr>
          <w:rFonts w:ascii="Corbel" w:hAnsi="Corbel"/>
          <w:b/>
          <w:sz w:val="20"/>
          <w:szCs w:val="20"/>
        </w:rPr>
        <w:t>Word of mouth</w:t>
      </w:r>
    </w:p>
    <w:p w14:paraId="6B4C666E" w14:textId="77777777" w:rsidR="009907B4" w:rsidRPr="00492B0E" w:rsidRDefault="009907B4" w:rsidP="009907B4">
      <w:pPr>
        <w:pStyle w:val="ListParagraph"/>
        <w:numPr>
          <w:ilvl w:val="0"/>
          <w:numId w:val="17"/>
        </w:numPr>
        <w:spacing w:after="120"/>
        <w:rPr>
          <w:rFonts w:ascii="Corbel" w:hAnsi="Corbel"/>
          <w:b/>
          <w:sz w:val="20"/>
          <w:szCs w:val="20"/>
        </w:rPr>
      </w:pPr>
      <w:r w:rsidRPr="00492B0E">
        <w:rPr>
          <w:rFonts w:ascii="Corbel" w:hAnsi="Corbel"/>
          <w:b/>
          <w:sz w:val="20"/>
          <w:szCs w:val="20"/>
        </w:rPr>
        <w:t>Online. Please state where:</w:t>
      </w:r>
    </w:p>
    <w:p w14:paraId="108D57B5" w14:textId="5F3B12D7" w:rsidR="009907B4" w:rsidRPr="00492B0E" w:rsidRDefault="009907B4" w:rsidP="00F1633C">
      <w:pPr>
        <w:pStyle w:val="ListParagraph"/>
        <w:spacing w:after="120"/>
        <w:rPr>
          <w:rFonts w:ascii="Corbel" w:hAnsi="Corbel"/>
          <w:b/>
          <w:sz w:val="20"/>
          <w:szCs w:val="20"/>
          <w:u w:val="single"/>
        </w:rPr>
        <w:sectPr w:rsidR="009907B4" w:rsidRPr="00492B0E" w:rsidSect="001563BE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492B0E">
        <w:rPr>
          <w:rFonts w:ascii="Corbel" w:hAnsi="Corbel"/>
          <w:b/>
          <w:sz w:val="20"/>
          <w:szCs w:val="20"/>
          <w:u w:val="single"/>
        </w:rPr>
        <w:tab/>
      </w:r>
      <w:r w:rsidRPr="00492B0E">
        <w:rPr>
          <w:rFonts w:ascii="Corbel" w:hAnsi="Corbel"/>
          <w:b/>
          <w:sz w:val="20"/>
          <w:szCs w:val="20"/>
          <w:u w:val="single"/>
        </w:rPr>
        <w:tab/>
      </w:r>
      <w:r w:rsidRPr="00492B0E">
        <w:rPr>
          <w:rFonts w:ascii="Corbel" w:hAnsi="Corbel"/>
          <w:b/>
          <w:sz w:val="20"/>
          <w:szCs w:val="20"/>
          <w:u w:val="single"/>
        </w:rPr>
        <w:tab/>
      </w:r>
      <w:r w:rsidRPr="00492B0E">
        <w:rPr>
          <w:rFonts w:ascii="Corbel" w:hAnsi="Corbel"/>
          <w:b/>
          <w:sz w:val="20"/>
          <w:szCs w:val="20"/>
          <w:u w:val="single"/>
        </w:rPr>
        <w:tab/>
      </w:r>
    </w:p>
    <w:p w14:paraId="0A65452F" w14:textId="02E3F096" w:rsidR="003D4563" w:rsidRPr="00492B0E" w:rsidRDefault="00DE56BB" w:rsidP="00F1633C">
      <w:pPr>
        <w:pStyle w:val="ListParagraph"/>
        <w:numPr>
          <w:ilvl w:val="0"/>
          <w:numId w:val="25"/>
        </w:numPr>
        <w:spacing w:before="120" w:after="120"/>
        <w:rPr>
          <w:rFonts w:ascii="Corbel" w:hAnsi="Corbel" w:cstheme="minorHAnsi"/>
          <w:b/>
          <w:sz w:val="23"/>
          <w:szCs w:val="23"/>
        </w:rPr>
      </w:pPr>
      <w:r w:rsidRPr="00492B0E">
        <w:rPr>
          <w:rFonts w:ascii="Corbel" w:hAnsi="Corbel" w:cstheme="minorHAnsi"/>
          <w:b/>
          <w:sz w:val="23"/>
          <w:szCs w:val="23"/>
        </w:rPr>
        <w:t>Agreement</w:t>
      </w:r>
      <w:r w:rsidR="0054108A" w:rsidRPr="00492B0E">
        <w:rPr>
          <w:rFonts w:ascii="Corbel" w:hAnsi="Corbel" w:cstheme="minorHAnsi"/>
          <w:b/>
          <w:sz w:val="23"/>
          <w:szCs w:val="23"/>
        </w:rPr>
        <w:t xml:space="preserve"> and signatures</w:t>
      </w:r>
    </w:p>
    <w:p w14:paraId="6A1BCC40" w14:textId="1CA85CF4" w:rsidR="001E5C62" w:rsidRPr="00492B0E" w:rsidRDefault="003D4563" w:rsidP="003D4563">
      <w:pPr>
        <w:pStyle w:val="ListParagraph"/>
        <w:spacing w:before="120" w:after="120"/>
        <w:ind w:left="357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>P</w:t>
      </w:r>
      <w:r w:rsidR="0054108A" w:rsidRPr="00492B0E">
        <w:rPr>
          <w:rFonts w:ascii="Corbel" w:hAnsi="Corbel"/>
          <w:b/>
          <w:sz w:val="23"/>
          <w:szCs w:val="23"/>
        </w:rPr>
        <w:t xml:space="preserve">lease obtain signatures from two authorised signatories in </w:t>
      </w:r>
      <w:r w:rsidR="00401B44" w:rsidRPr="00492B0E">
        <w:rPr>
          <w:rFonts w:ascii="Corbel" w:hAnsi="Corbel"/>
          <w:b/>
          <w:sz w:val="23"/>
          <w:szCs w:val="23"/>
        </w:rPr>
        <w:t>the organisation</w:t>
      </w:r>
      <w:r w:rsidRPr="00492B0E">
        <w:rPr>
          <w:rFonts w:ascii="Corbel" w:hAnsi="Corbel"/>
          <w:b/>
          <w:sz w:val="23"/>
          <w:szCs w:val="23"/>
        </w:rPr>
        <w:t>.</w:t>
      </w:r>
      <w:r w:rsidR="0014611C" w:rsidRPr="00492B0E">
        <w:rPr>
          <w:rFonts w:ascii="Corbel" w:hAnsi="Corbel"/>
          <w:b/>
          <w:sz w:val="23"/>
          <w:szCs w:val="23"/>
        </w:rPr>
        <w:t xml:space="preserve"> At least one signatory must also be a signatory to your bank account.</w:t>
      </w:r>
      <w:r w:rsidRPr="00492B0E">
        <w:rPr>
          <w:rFonts w:ascii="Corbel" w:hAnsi="Corbel"/>
          <w:b/>
          <w:sz w:val="23"/>
          <w:szCs w:val="23"/>
        </w:rPr>
        <w:t xml:space="preserve"> </w:t>
      </w:r>
    </w:p>
    <w:p w14:paraId="4777AB96" w14:textId="000E2235" w:rsidR="00A1115F" w:rsidRPr="00492B0E" w:rsidRDefault="00A1115F" w:rsidP="00A1115F">
      <w:pPr>
        <w:ind w:left="360"/>
        <w:rPr>
          <w:rFonts w:ascii="Corbel" w:hAnsi="Corbel"/>
        </w:rPr>
      </w:pPr>
      <w:r w:rsidRPr="00492B0E">
        <w:rPr>
          <w:rFonts w:ascii="Corbel" w:hAnsi="Corbel"/>
        </w:rPr>
        <w:t>By submitting this application you are agreeing</w:t>
      </w:r>
      <w:r w:rsidR="00F612EE" w:rsidRPr="00492B0E">
        <w:rPr>
          <w:rFonts w:ascii="Corbel" w:hAnsi="Corbel"/>
        </w:rPr>
        <w:t>:</w:t>
      </w:r>
    </w:p>
    <w:p w14:paraId="54FE6864" w14:textId="77777777" w:rsidR="00A1115F" w:rsidRPr="00492B0E" w:rsidRDefault="00A1115F" w:rsidP="00A1115F">
      <w:pPr>
        <w:pStyle w:val="ListParagraph"/>
        <w:numPr>
          <w:ilvl w:val="0"/>
          <w:numId w:val="9"/>
        </w:numPr>
        <w:ind w:left="720"/>
        <w:rPr>
          <w:rFonts w:ascii="Corbel" w:hAnsi="Corbel"/>
          <w:sz w:val="22"/>
          <w:szCs w:val="22"/>
        </w:rPr>
      </w:pPr>
      <w:r w:rsidRPr="00492B0E">
        <w:rPr>
          <w:rFonts w:ascii="Corbel" w:hAnsi="Corbel"/>
          <w:sz w:val="22"/>
          <w:szCs w:val="22"/>
        </w:rPr>
        <w:t>That the informati</w:t>
      </w:r>
      <w:r w:rsidR="003D4563" w:rsidRPr="00492B0E">
        <w:rPr>
          <w:rFonts w:ascii="Corbel" w:hAnsi="Corbel"/>
          <w:sz w:val="22"/>
          <w:szCs w:val="22"/>
        </w:rPr>
        <w:t>on you have provided is correct</w:t>
      </w:r>
    </w:p>
    <w:p w14:paraId="72C926A7" w14:textId="626FDDC8" w:rsidR="00A1115F" w:rsidRPr="00492B0E" w:rsidRDefault="00A1115F" w:rsidP="00A1115F">
      <w:pPr>
        <w:pStyle w:val="ListParagraph"/>
        <w:numPr>
          <w:ilvl w:val="0"/>
          <w:numId w:val="9"/>
        </w:numPr>
        <w:ind w:left="720"/>
        <w:rPr>
          <w:rFonts w:ascii="Corbel" w:hAnsi="Corbel"/>
          <w:sz w:val="22"/>
          <w:szCs w:val="22"/>
        </w:rPr>
      </w:pPr>
      <w:r w:rsidRPr="00492B0E">
        <w:rPr>
          <w:rFonts w:ascii="Corbel" w:hAnsi="Corbel"/>
          <w:sz w:val="22"/>
          <w:szCs w:val="22"/>
        </w:rPr>
        <w:t>That you meet the eligibility req</w:t>
      </w:r>
      <w:r w:rsidR="003D4563" w:rsidRPr="00492B0E">
        <w:rPr>
          <w:rFonts w:ascii="Corbel" w:hAnsi="Corbel"/>
          <w:sz w:val="22"/>
          <w:szCs w:val="22"/>
        </w:rPr>
        <w:t xml:space="preserve">uirements for this </w:t>
      </w:r>
      <w:r w:rsidR="007339C5" w:rsidRPr="00492B0E">
        <w:rPr>
          <w:rFonts w:ascii="Corbel" w:hAnsi="Corbel"/>
          <w:sz w:val="22"/>
          <w:szCs w:val="22"/>
        </w:rPr>
        <w:t>grant programme</w:t>
      </w:r>
      <w:r w:rsidR="00056ECE" w:rsidRPr="00492B0E">
        <w:rPr>
          <w:rFonts w:ascii="Corbel" w:hAnsi="Corbel"/>
          <w:sz w:val="22"/>
          <w:szCs w:val="22"/>
        </w:rPr>
        <w:t xml:space="preserve"> (set out in the guidance document)</w:t>
      </w:r>
    </w:p>
    <w:p w14:paraId="0E598AD5" w14:textId="757D002C" w:rsidR="005D2BEE" w:rsidRPr="00492B0E" w:rsidRDefault="00872B6E" w:rsidP="00A1115F">
      <w:pPr>
        <w:pStyle w:val="ListParagraph"/>
        <w:numPr>
          <w:ilvl w:val="0"/>
          <w:numId w:val="9"/>
        </w:numPr>
        <w:ind w:left="720"/>
        <w:rPr>
          <w:rFonts w:ascii="Corbel" w:hAnsi="Corbel"/>
          <w:sz w:val="22"/>
          <w:szCs w:val="22"/>
        </w:rPr>
      </w:pPr>
      <w:r w:rsidRPr="00492B0E">
        <w:rPr>
          <w:rFonts w:ascii="Corbel" w:hAnsi="Corbel"/>
          <w:sz w:val="22"/>
          <w:szCs w:val="22"/>
        </w:rPr>
        <w:t>That Thrive Renewables or CSE may contact you in future to arrange a visit to check appropriate use of funds</w:t>
      </w:r>
    </w:p>
    <w:p w14:paraId="153F469B" w14:textId="35C9890E" w:rsidR="00056ECE" w:rsidRPr="00492B0E" w:rsidRDefault="00DB485E" w:rsidP="00D754C2">
      <w:pPr>
        <w:pStyle w:val="ListParagraph"/>
        <w:numPr>
          <w:ilvl w:val="0"/>
          <w:numId w:val="9"/>
        </w:numPr>
        <w:ind w:left="720"/>
        <w:rPr>
          <w:rFonts w:ascii="Corbel" w:hAnsi="Corbel"/>
        </w:rPr>
      </w:pPr>
      <w:r w:rsidRPr="00492B0E">
        <w:rPr>
          <w:rFonts w:ascii="Corbel" w:hAnsi="Corbel"/>
          <w:sz w:val="22"/>
          <w:szCs w:val="22"/>
        </w:rPr>
        <w:t xml:space="preserve">That </w:t>
      </w:r>
      <w:r w:rsidR="00C271CE" w:rsidRPr="00492B0E">
        <w:rPr>
          <w:rFonts w:ascii="Corbel" w:hAnsi="Corbel"/>
          <w:sz w:val="22"/>
          <w:szCs w:val="22"/>
        </w:rPr>
        <w:t xml:space="preserve">Thrive </w:t>
      </w:r>
      <w:r w:rsidRPr="00492B0E">
        <w:rPr>
          <w:rFonts w:ascii="Corbel" w:hAnsi="Corbel"/>
          <w:sz w:val="22"/>
          <w:szCs w:val="22"/>
        </w:rPr>
        <w:t xml:space="preserve">Renewables is appropriately acknowledged (in an agreed manner) </w:t>
      </w:r>
      <w:r w:rsidR="00182AC9" w:rsidRPr="00492B0E">
        <w:rPr>
          <w:rFonts w:ascii="Corbel" w:hAnsi="Corbel"/>
          <w:sz w:val="22"/>
          <w:szCs w:val="22"/>
        </w:rPr>
        <w:t>in any marketing or promotion for the project.</w:t>
      </w:r>
    </w:p>
    <w:p w14:paraId="2CE146BA" w14:textId="077B89EA" w:rsidR="00A60331" w:rsidRPr="00492B0E" w:rsidRDefault="00A60331" w:rsidP="00D754C2">
      <w:pPr>
        <w:pStyle w:val="ListParagraph"/>
        <w:numPr>
          <w:ilvl w:val="0"/>
          <w:numId w:val="9"/>
        </w:numPr>
        <w:ind w:left="720"/>
        <w:rPr>
          <w:rFonts w:ascii="Corbel" w:hAnsi="Corbel"/>
        </w:rPr>
      </w:pPr>
      <w:r w:rsidRPr="00492B0E">
        <w:rPr>
          <w:rFonts w:ascii="Corbel" w:hAnsi="Corbel"/>
          <w:sz w:val="22"/>
          <w:szCs w:val="22"/>
        </w:rPr>
        <w:lastRenderedPageBreak/>
        <w:t xml:space="preserve">That Thrive Renewables </w:t>
      </w:r>
      <w:r w:rsidR="00EF6DE2" w:rsidRPr="00492B0E">
        <w:rPr>
          <w:rFonts w:ascii="Corbel" w:hAnsi="Corbel"/>
          <w:sz w:val="22"/>
          <w:szCs w:val="22"/>
        </w:rPr>
        <w:t xml:space="preserve">may </w:t>
      </w:r>
      <w:r w:rsidR="00C92A95" w:rsidRPr="00492B0E">
        <w:rPr>
          <w:rFonts w:ascii="Corbel" w:hAnsi="Corbel"/>
          <w:sz w:val="22"/>
          <w:szCs w:val="22"/>
        </w:rPr>
        <w:t>use details of this application</w:t>
      </w:r>
      <w:r w:rsidR="00C00A4D" w:rsidRPr="00492B0E">
        <w:rPr>
          <w:rFonts w:ascii="Corbel" w:hAnsi="Corbel"/>
          <w:sz w:val="22"/>
          <w:szCs w:val="22"/>
        </w:rPr>
        <w:t xml:space="preserve"> as </w:t>
      </w:r>
      <w:r w:rsidR="004D4D6E" w:rsidRPr="00492B0E">
        <w:rPr>
          <w:rFonts w:ascii="Corbel" w:hAnsi="Corbel"/>
          <w:sz w:val="22"/>
          <w:szCs w:val="22"/>
        </w:rPr>
        <w:t>a</w:t>
      </w:r>
      <w:r w:rsidR="00C00A4D" w:rsidRPr="00492B0E">
        <w:rPr>
          <w:rFonts w:ascii="Corbel" w:hAnsi="Corbel"/>
          <w:sz w:val="22"/>
          <w:szCs w:val="22"/>
        </w:rPr>
        <w:t xml:space="preserve"> case study in </w:t>
      </w:r>
      <w:r w:rsidR="006C4473" w:rsidRPr="00492B0E">
        <w:rPr>
          <w:rFonts w:ascii="Corbel" w:hAnsi="Corbel"/>
          <w:sz w:val="22"/>
          <w:szCs w:val="22"/>
        </w:rPr>
        <w:t>future marketing materials.</w:t>
      </w:r>
    </w:p>
    <w:p w14:paraId="6A8F20F5" w14:textId="77777777" w:rsidR="006136C1" w:rsidRPr="00492B0E" w:rsidRDefault="006136C1" w:rsidP="006136C1">
      <w:pPr>
        <w:pStyle w:val="ListParagraph"/>
        <w:rPr>
          <w:rFonts w:ascii="Corbel" w:hAnsi="Corbel"/>
        </w:rPr>
      </w:pPr>
    </w:p>
    <w:p w14:paraId="5ACF424C" w14:textId="77777777" w:rsidR="00FC6BF8" w:rsidRPr="00492B0E" w:rsidRDefault="00FC6BF8" w:rsidP="006136C1">
      <w:pPr>
        <w:pStyle w:val="ListParagraph"/>
        <w:rPr>
          <w:rFonts w:ascii="Corbel" w:hAnsi="Corbel"/>
        </w:rPr>
      </w:pPr>
    </w:p>
    <w:p w14:paraId="1D4C0779" w14:textId="77777777" w:rsidR="00FC6BF8" w:rsidRPr="00492B0E" w:rsidRDefault="00FC6BF8" w:rsidP="006136C1">
      <w:pPr>
        <w:pStyle w:val="ListParagraph"/>
        <w:rPr>
          <w:rFonts w:ascii="Corbel" w:hAnsi="Corbel"/>
        </w:rPr>
      </w:pPr>
    </w:p>
    <w:p w14:paraId="67380C8D" w14:textId="77777777" w:rsidR="00FC6BF8" w:rsidRPr="00492B0E" w:rsidRDefault="00FC6BF8" w:rsidP="006136C1">
      <w:pPr>
        <w:pStyle w:val="ListParagraph"/>
        <w:rPr>
          <w:rFonts w:ascii="Corbel" w:hAnsi="Corbel"/>
        </w:rPr>
      </w:pPr>
    </w:p>
    <w:p w14:paraId="6B0FC7B5" w14:textId="77777777" w:rsidR="00DE56BB" w:rsidRPr="00492B0E" w:rsidRDefault="00DE56BB" w:rsidP="00DE56BB">
      <w:pPr>
        <w:ind w:firstLine="360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 xml:space="preserve">Signatures 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8634"/>
      </w:tblGrid>
      <w:tr w:rsidR="00E83082" w:rsidRPr="00492B0E" w14:paraId="424F53A9" w14:textId="77777777" w:rsidTr="00F612EE">
        <w:tc>
          <w:tcPr>
            <w:tcW w:w="8708" w:type="dxa"/>
          </w:tcPr>
          <w:p w14:paraId="576D5D78" w14:textId="77777777" w:rsidR="00E83082" w:rsidRPr="00492B0E" w:rsidRDefault="00E83082" w:rsidP="004851D0">
            <w:pPr>
              <w:jc w:val="both"/>
              <w:rPr>
                <w:rFonts w:ascii="Corbel" w:hAnsi="Corbel"/>
                <w:sz w:val="16"/>
                <w:szCs w:val="16"/>
              </w:rPr>
            </w:pPr>
          </w:p>
          <w:p w14:paraId="19A7A208" w14:textId="77777777" w:rsidR="00E83082" w:rsidRPr="00492B0E" w:rsidRDefault="00E83082" w:rsidP="003D4563">
            <w:pPr>
              <w:tabs>
                <w:tab w:val="left" w:pos="1425"/>
              </w:tabs>
              <w:spacing w:after="180"/>
              <w:jc w:val="both"/>
              <w:rPr>
                <w:rFonts w:ascii="Corbel" w:hAnsi="Corbel"/>
                <w:sz w:val="23"/>
                <w:szCs w:val="23"/>
                <w:u w:val="single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Print name:</w:t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="003D4563" w:rsidRPr="00492B0E">
              <w:rPr>
                <w:rFonts w:ascii="Corbel" w:hAnsi="Corbel"/>
                <w:sz w:val="23"/>
                <w:szCs w:val="23"/>
              </w:rPr>
              <w:tab/>
            </w:r>
            <w:r w:rsidR="003D4563" w:rsidRPr="00492B0E">
              <w:rPr>
                <w:rFonts w:ascii="Corbel" w:hAnsi="Corbel"/>
                <w:sz w:val="23"/>
                <w:szCs w:val="23"/>
              </w:rPr>
              <w:tab/>
            </w:r>
            <w:r w:rsidR="003D4563"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="00F612EE"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</w:p>
          <w:p w14:paraId="4EFFD3CA" w14:textId="77777777" w:rsidR="003D4563" w:rsidRPr="00492B0E" w:rsidRDefault="003D4563" w:rsidP="003D4563">
            <w:pPr>
              <w:tabs>
                <w:tab w:val="left" w:pos="1425"/>
              </w:tabs>
              <w:spacing w:after="180"/>
              <w:jc w:val="both"/>
              <w:rPr>
                <w:rFonts w:ascii="Corbel" w:hAnsi="Corbel"/>
                <w:sz w:val="23"/>
                <w:szCs w:val="23"/>
                <w:u w:val="single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 xml:space="preserve">Position and organisation: </w:t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</w:p>
          <w:p w14:paraId="476CBFC7" w14:textId="77777777" w:rsidR="00E83082" w:rsidRPr="00492B0E" w:rsidRDefault="00E83082" w:rsidP="003D4563">
            <w:pPr>
              <w:tabs>
                <w:tab w:val="left" w:pos="1425"/>
              </w:tabs>
              <w:spacing w:after="180"/>
              <w:jc w:val="both"/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Signed:</w:t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</w:rPr>
              <w:t xml:space="preserve"> </w:t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</w:rPr>
              <w:tab/>
            </w:r>
            <w:r w:rsidR="003D4563" w:rsidRPr="00492B0E">
              <w:rPr>
                <w:rStyle w:val="yiv1718545045yiv1713174544apple-tab-span"/>
                <w:rFonts w:ascii="Corbel" w:hAnsi="Corbel"/>
                <w:sz w:val="23"/>
                <w:szCs w:val="23"/>
              </w:rPr>
              <w:tab/>
            </w:r>
            <w:r w:rsidR="003D4563" w:rsidRPr="00492B0E">
              <w:rPr>
                <w:rStyle w:val="yiv1718545045yiv1713174544apple-tab-span"/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  <w:r w:rsidR="003D4563"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</w:p>
          <w:p w14:paraId="32061581" w14:textId="77777777" w:rsidR="00E83082" w:rsidRPr="00492B0E" w:rsidRDefault="00E83082" w:rsidP="003D4563">
            <w:pPr>
              <w:tabs>
                <w:tab w:val="left" w:pos="1425"/>
              </w:tabs>
              <w:spacing w:after="180"/>
              <w:jc w:val="both"/>
              <w:rPr>
                <w:rFonts w:ascii="Corbel" w:hAnsi="Corbel"/>
                <w:sz w:val="23"/>
                <w:szCs w:val="23"/>
                <w:u w:val="single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Date:</w:t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="003D4563" w:rsidRPr="00492B0E">
              <w:rPr>
                <w:rFonts w:ascii="Corbel" w:hAnsi="Corbel"/>
                <w:sz w:val="23"/>
                <w:szCs w:val="23"/>
              </w:rPr>
              <w:tab/>
            </w:r>
            <w:r w:rsidR="003D4563"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</w:p>
          <w:p w14:paraId="2E73B208" w14:textId="77777777" w:rsidR="00E83082" w:rsidRPr="00492B0E" w:rsidRDefault="00E83082" w:rsidP="003D4563">
            <w:pPr>
              <w:tabs>
                <w:tab w:val="left" w:pos="1425"/>
              </w:tabs>
              <w:spacing w:after="180"/>
              <w:jc w:val="both"/>
              <w:rPr>
                <w:rFonts w:ascii="Corbel" w:hAnsi="Corbel"/>
                <w:sz w:val="16"/>
                <w:szCs w:val="16"/>
              </w:rPr>
            </w:pPr>
          </w:p>
          <w:p w14:paraId="2781B147" w14:textId="77777777" w:rsidR="003D4563" w:rsidRPr="00492B0E" w:rsidRDefault="003D4563" w:rsidP="003D4563">
            <w:pPr>
              <w:tabs>
                <w:tab w:val="left" w:pos="1425"/>
              </w:tabs>
              <w:spacing w:after="180"/>
              <w:jc w:val="both"/>
              <w:rPr>
                <w:rFonts w:ascii="Corbel" w:hAnsi="Corbel"/>
                <w:sz w:val="23"/>
                <w:szCs w:val="23"/>
                <w:u w:val="single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Print name:</w:t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</w:p>
          <w:p w14:paraId="357AB880" w14:textId="77777777" w:rsidR="003D4563" w:rsidRPr="00492B0E" w:rsidRDefault="003D4563" w:rsidP="003D4563">
            <w:pPr>
              <w:tabs>
                <w:tab w:val="left" w:pos="1425"/>
              </w:tabs>
              <w:spacing w:after="180"/>
              <w:jc w:val="both"/>
              <w:rPr>
                <w:rFonts w:ascii="Corbel" w:hAnsi="Corbel"/>
                <w:sz w:val="23"/>
                <w:szCs w:val="23"/>
                <w:u w:val="single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 xml:space="preserve">Position and organisation: </w:t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</w:p>
          <w:p w14:paraId="4004D9D2" w14:textId="77777777" w:rsidR="003D4563" w:rsidRPr="00492B0E" w:rsidRDefault="003D4563" w:rsidP="003D4563">
            <w:pPr>
              <w:tabs>
                <w:tab w:val="left" w:pos="1425"/>
              </w:tabs>
              <w:spacing w:after="180"/>
              <w:jc w:val="both"/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Signed:</w:t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</w:rPr>
              <w:t xml:space="preserve"> </w:t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Style w:val="yiv1718545045yiv1713174544apple-tab-span"/>
                <w:rFonts w:ascii="Corbel" w:hAnsi="Corbel"/>
                <w:sz w:val="23"/>
                <w:szCs w:val="23"/>
                <w:u w:val="single"/>
              </w:rPr>
              <w:tab/>
            </w:r>
          </w:p>
          <w:p w14:paraId="15252688" w14:textId="77777777" w:rsidR="003D4563" w:rsidRPr="00492B0E" w:rsidRDefault="003D4563" w:rsidP="003D4563">
            <w:pPr>
              <w:tabs>
                <w:tab w:val="left" w:pos="1425"/>
              </w:tabs>
              <w:spacing w:after="180"/>
              <w:jc w:val="both"/>
              <w:rPr>
                <w:rFonts w:ascii="Corbel" w:hAnsi="Corbel"/>
                <w:sz w:val="23"/>
                <w:szCs w:val="23"/>
                <w:u w:val="single"/>
              </w:rPr>
            </w:pPr>
            <w:r w:rsidRPr="00492B0E">
              <w:rPr>
                <w:rFonts w:ascii="Corbel" w:hAnsi="Corbel"/>
                <w:sz w:val="23"/>
                <w:szCs w:val="23"/>
              </w:rPr>
              <w:t>Date:</w:t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  <w:r w:rsidRPr="00492B0E">
              <w:rPr>
                <w:rFonts w:ascii="Corbel" w:hAnsi="Corbel"/>
                <w:sz w:val="23"/>
                <w:szCs w:val="23"/>
                <w:u w:val="single"/>
              </w:rPr>
              <w:tab/>
            </w:r>
          </w:p>
          <w:p w14:paraId="4D43EFB2" w14:textId="77777777" w:rsidR="002228F8" w:rsidRPr="00492B0E" w:rsidRDefault="002228F8" w:rsidP="00620AC7">
            <w:pPr>
              <w:tabs>
                <w:tab w:val="left" w:pos="1425"/>
              </w:tabs>
              <w:spacing w:after="60"/>
              <w:jc w:val="both"/>
              <w:rPr>
                <w:rFonts w:ascii="Corbel" w:hAnsi="Corbel"/>
                <w:sz w:val="16"/>
                <w:szCs w:val="16"/>
                <w:u w:val="single"/>
              </w:rPr>
            </w:pPr>
          </w:p>
        </w:tc>
      </w:tr>
      <w:tr w:rsidR="003D4563" w:rsidRPr="00492B0E" w14:paraId="2E00CCB0" w14:textId="77777777" w:rsidTr="00F612EE">
        <w:tc>
          <w:tcPr>
            <w:tcW w:w="8708" w:type="dxa"/>
          </w:tcPr>
          <w:p w14:paraId="7849459F" w14:textId="77777777" w:rsidR="006136C1" w:rsidRPr="00492B0E" w:rsidRDefault="006136C1" w:rsidP="004851D0">
            <w:pPr>
              <w:jc w:val="both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4FE5B855" w14:textId="77777777" w:rsidR="00F1633C" w:rsidRPr="00492B0E" w:rsidRDefault="00F1633C" w:rsidP="007049BE">
      <w:pPr>
        <w:spacing w:before="120" w:after="120"/>
        <w:rPr>
          <w:rFonts w:ascii="Corbel" w:hAnsi="Corbel"/>
          <w:b/>
          <w:sz w:val="23"/>
          <w:szCs w:val="23"/>
        </w:rPr>
      </w:pPr>
    </w:p>
    <w:p w14:paraId="59CF1801" w14:textId="77777777" w:rsidR="0008554B" w:rsidRPr="00492B0E" w:rsidRDefault="0008554B" w:rsidP="00F1633C">
      <w:pPr>
        <w:pStyle w:val="ListParagraph"/>
        <w:numPr>
          <w:ilvl w:val="0"/>
          <w:numId w:val="25"/>
        </w:numPr>
        <w:spacing w:before="120" w:after="120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  <w:b/>
          <w:sz w:val="23"/>
          <w:szCs w:val="23"/>
        </w:rPr>
        <w:t>Data Protection</w:t>
      </w:r>
    </w:p>
    <w:p w14:paraId="0DEED4D4" w14:textId="1B008ADA" w:rsidR="003D1F84" w:rsidRPr="00492B0E" w:rsidRDefault="002934AC" w:rsidP="003D1F84">
      <w:pPr>
        <w:rPr>
          <w:rFonts w:ascii="Corbel" w:hAnsi="Corbel"/>
        </w:rPr>
      </w:pPr>
      <w:r w:rsidRPr="00492B0E">
        <w:rPr>
          <w:rFonts w:ascii="Corbel" w:hAnsi="Corbel"/>
        </w:rPr>
        <w:t xml:space="preserve">By submitting this application you are giving CSE permission to process your data. </w:t>
      </w:r>
      <w:r w:rsidR="00872B6E" w:rsidRPr="00492B0E">
        <w:rPr>
          <w:rFonts w:ascii="Corbel" w:hAnsi="Corbel"/>
        </w:rPr>
        <w:t>CSE will store your i</w:t>
      </w:r>
      <w:r w:rsidR="00C35F75" w:rsidRPr="00492B0E">
        <w:rPr>
          <w:rFonts w:ascii="Corbel" w:hAnsi="Corbel"/>
        </w:rPr>
        <w:t xml:space="preserve">nformation </w:t>
      </w:r>
      <w:r w:rsidR="00872B6E" w:rsidRPr="00492B0E">
        <w:rPr>
          <w:rFonts w:ascii="Corbel" w:hAnsi="Corbel"/>
        </w:rPr>
        <w:t xml:space="preserve">and will share your details with Thrive Renewables plc but </w:t>
      </w:r>
      <w:r w:rsidR="006136C1" w:rsidRPr="00492B0E">
        <w:rPr>
          <w:rFonts w:ascii="Corbel" w:hAnsi="Corbel"/>
        </w:rPr>
        <w:t>we will never share your data with</w:t>
      </w:r>
      <w:r w:rsidR="003D1F84" w:rsidRPr="00492B0E">
        <w:rPr>
          <w:rFonts w:ascii="Corbel" w:hAnsi="Corbel"/>
        </w:rPr>
        <w:t xml:space="preserve"> other organisations.</w:t>
      </w:r>
      <w:r w:rsidR="006136C1" w:rsidRPr="00492B0E">
        <w:rPr>
          <w:rFonts w:ascii="Corbel" w:hAnsi="Corbel"/>
        </w:rPr>
        <w:t xml:space="preserve"> We will only contact you using this information for the purposes of administering the grant. </w:t>
      </w:r>
    </w:p>
    <w:p w14:paraId="6D0DB3B4" w14:textId="74CD0F6A" w:rsidR="00980FFF" w:rsidRPr="00492B0E" w:rsidRDefault="002934AC" w:rsidP="00AC5274">
      <w:pPr>
        <w:spacing w:before="120" w:after="120"/>
        <w:rPr>
          <w:rFonts w:ascii="Corbel" w:hAnsi="Corbel"/>
          <w:b/>
          <w:sz w:val="23"/>
          <w:szCs w:val="23"/>
        </w:rPr>
      </w:pPr>
      <w:r w:rsidRPr="00492B0E">
        <w:rPr>
          <w:rFonts w:ascii="Corbel" w:hAnsi="Corbel"/>
        </w:rPr>
        <w:t xml:space="preserve">If you would like to see CSE’s privacy statement, it is available at </w:t>
      </w:r>
      <w:hyperlink r:id="rId19" w:history="1">
        <w:r w:rsidR="00E47AD2" w:rsidRPr="00492B0E">
          <w:rPr>
            <w:rStyle w:val="Hyperlink"/>
            <w:rFonts w:ascii="Corbel" w:hAnsi="Corbel"/>
          </w:rPr>
          <w:t>https://www.cse.org.uk/how-we-use-your-information</w:t>
        </w:r>
      </w:hyperlink>
      <w:r w:rsidR="00E47AD2" w:rsidRPr="00492B0E">
        <w:rPr>
          <w:rFonts w:ascii="Corbel" w:hAnsi="Corbel"/>
        </w:rPr>
        <w:t xml:space="preserve">. </w:t>
      </w:r>
      <w:r w:rsidRPr="00492B0E">
        <w:rPr>
          <w:rFonts w:ascii="Corbel" w:hAnsi="Corbel"/>
        </w:rPr>
        <w:t xml:space="preserve">Any enquires regarding how we use your personal data should be sent to </w:t>
      </w:r>
      <w:hyperlink r:id="rId20" w:history="1">
        <w:r w:rsidRPr="00492B0E">
          <w:rPr>
            <w:rStyle w:val="Hyperlink"/>
            <w:rFonts w:ascii="Corbel" w:hAnsi="Corbel"/>
          </w:rPr>
          <w:t>privacy@cse.org.uk</w:t>
        </w:r>
      </w:hyperlink>
      <w:r w:rsidRPr="00492B0E">
        <w:rPr>
          <w:rFonts w:ascii="Corbel" w:hAnsi="Corbel"/>
        </w:rPr>
        <w:t>.</w:t>
      </w:r>
    </w:p>
    <w:p w14:paraId="7E7AD29D" w14:textId="0AFEC29D" w:rsidR="002934AC" w:rsidRPr="00492B0E" w:rsidRDefault="002934AC">
      <w:pPr>
        <w:spacing w:before="120" w:after="120"/>
        <w:rPr>
          <w:rFonts w:ascii="Corbel" w:hAnsi="Corbel"/>
          <w:b/>
          <w:sz w:val="23"/>
          <w:szCs w:val="23"/>
        </w:rPr>
      </w:pPr>
    </w:p>
    <w:p w14:paraId="657953E5" w14:textId="5F35DAF8" w:rsidR="002934AC" w:rsidRPr="00492B0E" w:rsidRDefault="002934AC" w:rsidP="002934AC">
      <w:pPr>
        <w:tabs>
          <w:tab w:val="left" w:pos="3780"/>
        </w:tabs>
        <w:jc w:val="center"/>
        <w:rPr>
          <w:rFonts w:ascii="Corbel" w:hAnsi="Corbel"/>
          <w:b/>
          <w:sz w:val="28"/>
          <w:szCs w:val="28"/>
        </w:rPr>
      </w:pPr>
      <w:r w:rsidRPr="00492B0E">
        <w:rPr>
          <w:rFonts w:ascii="Corbel" w:hAnsi="Corbel"/>
          <w:b/>
          <w:sz w:val="28"/>
          <w:szCs w:val="28"/>
        </w:rPr>
        <w:t xml:space="preserve">Thank you for </w:t>
      </w:r>
      <w:r w:rsidR="008E2AA6" w:rsidRPr="00492B0E">
        <w:rPr>
          <w:rFonts w:ascii="Corbel" w:hAnsi="Corbel"/>
          <w:b/>
          <w:sz w:val="28"/>
          <w:szCs w:val="28"/>
        </w:rPr>
        <w:t>completing this application</w:t>
      </w:r>
      <w:r w:rsidRPr="00492B0E">
        <w:rPr>
          <w:rFonts w:ascii="Corbel" w:hAnsi="Corbel"/>
          <w:b/>
          <w:sz w:val="28"/>
          <w:szCs w:val="28"/>
        </w:rPr>
        <w:t xml:space="preserve">. </w:t>
      </w:r>
    </w:p>
    <w:p w14:paraId="6A7CB0E9" w14:textId="43DC23E7" w:rsidR="002934AC" w:rsidRPr="00492B0E" w:rsidRDefault="002934AC" w:rsidP="002934AC">
      <w:pPr>
        <w:tabs>
          <w:tab w:val="left" w:pos="3780"/>
        </w:tabs>
        <w:jc w:val="center"/>
        <w:rPr>
          <w:rFonts w:ascii="Corbel" w:hAnsi="Corbel"/>
          <w:b/>
          <w:sz w:val="28"/>
          <w:szCs w:val="28"/>
        </w:rPr>
      </w:pPr>
      <w:r w:rsidRPr="00492B0E">
        <w:rPr>
          <w:rFonts w:ascii="Corbel" w:hAnsi="Corbel"/>
          <w:b/>
          <w:sz w:val="28"/>
          <w:szCs w:val="28"/>
        </w:rPr>
        <w:t xml:space="preserve">We will be in touch after the deadline </w:t>
      </w:r>
      <w:r w:rsidR="008E2AA6" w:rsidRPr="00492B0E">
        <w:rPr>
          <w:rFonts w:ascii="Corbel" w:hAnsi="Corbel"/>
          <w:b/>
          <w:sz w:val="28"/>
          <w:szCs w:val="28"/>
        </w:rPr>
        <w:t>with a decision on your application.</w:t>
      </w:r>
      <w:r w:rsidRPr="00492B0E">
        <w:rPr>
          <w:rFonts w:ascii="Corbel" w:hAnsi="Corbel"/>
          <w:b/>
          <w:sz w:val="28"/>
          <w:szCs w:val="28"/>
        </w:rPr>
        <w:t xml:space="preserve"> </w:t>
      </w:r>
    </w:p>
    <w:sectPr w:rsidR="002934AC" w:rsidRPr="00492B0E" w:rsidSect="00E83082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88407" w14:textId="77777777" w:rsidR="00311643" w:rsidRDefault="00311643" w:rsidP="00FF5AC3">
      <w:r>
        <w:separator/>
      </w:r>
    </w:p>
  </w:endnote>
  <w:endnote w:type="continuationSeparator" w:id="0">
    <w:p w14:paraId="66457F51" w14:textId="77777777" w:rsidR="00311643" w:rsidRDefault="00311643" w:rsidP="00FF5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2360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C3688D" w14:textId="32D20C9F" w:rsidR="005C7B75" w:rsidRDefault="005C7B7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4C2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18A2A1C" w14:textId="77777777" w:rsidR="005C7B75" w:rsidRDefault="005C7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FA2FA" w14:textId="77777777" w:rsidR="00311643" w:rsidRDefault="00311643" w:rsidP="00FF5AC3">
      <w:r>
        <w:separator/>
      </w:r>
    </w:p>
  </w:footnote>
  <w:footnote w:type="continuationSeparator" w:id="0">
    <w:p w14:paraId="5B6B8072" w14:textId="77777777" w:rsidR="00311643" w:rsidRDefault="00311643" w:rsidP="00FF5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77E17" w14:textId="4279BAD4" w:rsidR="00C9378D" w:rsidRDefault="00C9378D" w:rsidP="00C9378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2927"/>
    <w:multiLevelType w:val="hybridMultilevel"/>
    <w:tmpl w:val="FD008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040D"/>
    <w:multiLevelType w:val="hybridMultilevel"/>
    <w:tmpl w:val="A8AAF5D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D0D7B"/>
    <w:multiLevelType w:val="hybridMultilevel"/>
    <w:tmpl w:val="C88895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27B8"/>
    <w:multiLevelType w:val="hybridMultilevel"/>
    <w:tmpl w:val="99DAD99A"/>
    <w:lvl w:ilvl="0" w:tplc="A7F88A40">
      <w:start w:val="17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D1278"/>
    <w:multiLevelType w:val="hybridMultilevel"/>
    <w:tmpl w:val="C10C979E"/>
    <w:lvl w:ilvl="0" w:tplc="6598D6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C7EBB"/>
    <w:multiLevelType w:val="hybridMultilevel"/>
    <w:tmpl w:val="8B5A6A4C"/>
    <w:lvl w:ilvl="0" w:tplc="37263B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36550"/>
    <w:multiLevelType w:val="hybridMultilevel"/>
    <w:tmpl w:val="E7BA70AC"/>
    <w:lvl w:ilvl="0" w:tplc="1C5C726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D7EFB"/>
    <w:multiLevelType w:val="hybridMultilevel"/>
    <w:tmpl w:val="749866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8B3EFD"/>
    <w:multiLevelType w:val="hybridMultilevel"/>
    <w:tmpl w:val="75548310"/>
    <w:lvl w:ilvl="0" w:tplc="1C5C726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00890"/>
    <w:multiLevelType w:val="hybridMultilevel"/>
    <w:tmpl w:val="4678D52E"/>
    <w:lvl w:ilvl="0" w:tplc="85E648E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11E73"/>
    <w:multiLevelType w:val="hybridMultilevel"/>
    <w:tmpl w:val="233E45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4E7F5F"/>
    <w:multiLevelType w:val="hybridMultilevel"/>
    <w:tmpl w:val="5CCA07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1A29B6"/>
    <w:multiLevelType w:val="hybridMultilevel"/>
    <w:tmpl w:val="DF9AC1CC"/>
    <w:lvl w:ilvl="0" w:tplc="38DA962A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61434F"/>
    <w:multiLevelType w:val="hybridMultilevel"/>
    <w:tmpl w:val="04AE02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0E27FE"/>
    <w:multiLevelType w:val="hybridMultilevel"/>
    <w:tmpl w:val="02A48FDC"/>
    <w:lvl w:ilvl="0" w:tplc="38DA962A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1B93322"/>
    <w:multiLevelType w:val="hybridMultilevel"/>
    <w:tmpl w:val="DF80B8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6960CA"/>
    <w:multiLevelType w:val="hybridMultilevel"/>
    <w:tmpl w:val="FADC8D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64708F9"/>
    <w:multiLevelType w:val="hybridMultilevel"/>
    <w:tmpl w:val="ED100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D21436"/>
    <w:multiLevelType w:val="hybridMultilevel"/>
    <w:tmpl w:val="52D08B0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96B74"/>
    <w:multiLevelType w:val="hybridMultilevel"/>
    <w:tmpl w:val="3544DE00"/>
    <w:lvl w:ilvl="0" w:tplc="9FA64570">
      <w:start w:val="8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A127F1E"/>
    <w:multiLevelType w:val="hybridMultilevel"/>
    <w:tmpl w:val="F670D98A"/>
    <w:lvl w:ilvl="0" w:tplc="38DA962A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7D7A82"/>
    <w:multiLevelType w:val="hybridMultilevel"/>
    <w:tmpl w:val="4C56CC98"/>
    <w:lvl w:ilvl="0" w:tplc="85E648E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120735"/>
    <w:multiLevelType w:val="hybridMultilevel"/>
    <w:tmpl w:val="5A58405A"/>
    <w:lvl w:ilvl="0" w:tplc="85E648E8">
      <w:start w:val="1"/>
      <w:numFmt w:val="bullet"/>
      <w:lvlText w:val="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773A337A"/>
    <w:multiLevelType w:val="hybridMultilevel"/>
    <w:tmpl w:val="3A5EB67C"/>
    <w:lvl w:ilvl="0" w:tplc="1C5C7262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3950A1"/>
    <w:multiLevelType w:val="hybridMultilevel"/>
    <w:tmpl w:val="4D96CD9E"/>
    <w:lvl w:ilvl="0" w:tplc="6C0EE0A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0A4B98"/>
    <w:multiLevelType w:val="hybridMultilevel"/>
    <w:tmpl w:val="CB005C66"/>
    <w:lvl w:ilvl="0" w:tplc="D1DC6D5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FA23781"/>
    <w:multiLevelType w:val="hybridMultilevel"/>
    <w:tmpl w:val="849E07F0"/>
    <w:lvl w:ilvl="0" w:tplc="6C0EE0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20E787C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279287">
    <w:abstractNumId w:val="17"/>
  </w:num>
  <w:num w:numId="2" w16cid:durableId="1885210338">
    <w:abstractNumId w:val="10"/>
  </w:num>
  <w:num w:numId="3" w16cid:durableId="795101409">
    <w:abstractNumId w:val="16"/>
  </w:num>
  <w:num w:numId="4" w16cid:durableId="1799758854">
    <w:abstractNumId w:val="20"/>
  </w:num>
  <w:num w:numId="5" w16cid:durableId="1208562210">
    <w:abstractNumId w:val="24"/>
  </w:num>
  <w:num w:numId="6" w16cid:durableId="1576015919">
    <w:abstractNumId w:val="2"/>
  </w:num>
  <w:num w:numId="7" w16cid:durableId="499466483">
    <w:abstractNumId w:val="14"/>
  </w:num>
  <w:num w:numId="8" w16cid:durableId="2017144846">
    <w:abstractNumId w:val="12"/>
  </w:num>
  <w:num w:numId="9" w16cid:durableId="299386111">
    <w:abstractNumId w:val="13"/>
  </w:num>
  <w:num w:numId="10" w16cid:durableId="317806993">
    <w:abstractNumId w:val="6"/>
  </w:num>
  <w:num w:numId="11" w16cid:durableId="378869053">
    <w:abstractNumId w:val="15"/>
  </w:num>
  <w:num w:numId="12" w16cid:durableId="1523396270">
    <w:abstractNumId w:val="7"/>
  </w:num>
  <w:num w:numId="13" w16cid:durableId="122891066">
    <w:abstractNumId w:val="11"/>
  </w:num>
  <w:num w:numId="14" w16cid:durableId="773137546">
    <w:abstractNumId w:val="0"/>
  </w:num>
  <w:num w:numId="15" w16cid:durableId="761492298">
    <w:abstractNumId w:val="25"/>
  </w:num>
  <w:num w:numId="16" w16cid:durableId="1078942630">
    <w:abstractNumId w:val="19"/>
  </w:num>
  <w:num w:numId="17" w16cid:durableId="1895769308">
    <w:abstractNumId w:val="23"/>
  </w:num>
  <w:num w:numId="18" w16cid:durableId="1430928663">
    <w:abstractNumId w:val="8"/>
  </w:num>
  <w:num w:numId="19" w16cid:durableId="1206912578">
    <w:abstractNumId w:val="4"/>
  </w:num>
  <w:num w:numId="20" w16cid:durableId="933785709">
    <w:abstractNumId w:val="9"/>
  </w:num>
  <w:num w:numId="21" w16cid:durableId="1018317788">
    <w:abstractNumId w:val="5"/>
  </w:num>
  <w:num w:numId="22" w16cid:durableId="1121218915">
    <w:abstractNumId w:val="21"/>
  </w:num>
  <w:num w:numId="23" w16cid:durableId="1555963698">
    <w:abstractNumId w:val="18"/>
  </w:num>
  <w:num w:numId="24" w16cid:durableId="478764376">
    <w:abstractNumId w:val="22"/>
  </w:num>
  <w:num w:numId="25" w16cid:durableId="1164779662">
    <w:abstractNumId w:val="26"/>
  </w:num>
  <w:num w:numId="26" w16cid:durableId="1822889830">
    <w:abstractNumId w:val="1"/>
  </w:num>
  <w:num w:numId="27" w16cid:durableId="490800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254"/>
    <w:rsid w:val="00001B52"/>
    <w:rsid w:val="00006D9E"/>
    <w:rsid w:val="00023B96"/>
    <w:rsid w:val="000278F8"/>
    <w:rsid w:val="000318DE"/>
    <w:rsid w:val="00035AC9"/>
    <w:rsid w:val="0004079B"/>
    <w:rsid w:val="00056ECE"/>
    <w:rsid w:val="000607E2"/>
    <w:rsid w:val="0006091A"/>
    <w:rsid w:val="00070A79"/>
    <w:rsid w:val="000733D2"/>
    <w:rsid w:val="00077327"/>
    <w:rsid w:val="00082377"/>
    <w:rsid w:val="0008554B"/>
    <w:rsid w:val="000916E1"/>
    <w:rsid w:val="00092E0A"/>
    <w:rsid w:val="00097C14"/>
    <w:rsid w:val="000A1F61"/>
    <w:rsid w:val="000B6E22"/>
    <w:rsid w:val="000B7B23"/>
    <w:rsid w:val="000C0D49"/>
    <w:rsid w:val="000D531D"/>
    <w:rsid w:val="000E187B"/>
    <w:rsid w:val="00100709"/>
    <w:rsid w:val="00104E29"/>
    <w:rsid w:val="00114705"/>
    <w:rsid w:val="00114A2E"/>
    <w:rsid w:val="00116BB2"/>
    <w:rsid w:val="00121247"/>
    <w:rsid w:val="0012432A"/>
    <w:rsid w:val="00130759"/>
    <w:rsid w:val="00144C6C"/>
    <w:rsid w:val="0014611C"/>
    <w:rsid w:val="00146466"/>
    <w:rsid w:val="0015576E"/>
    <w:rsid w:val="001563BE"/>
    <w:rsid w:val="00172C4F"/>
    <w:rsid w:val="00182AC9"/>
    <w:rsid w:val="00185B03"/>
    <w:rsid w:val="00186356"/>
    <w:rsid w:val="001B3608"/>
    <w:rsid w:val="001B6881"/>
    <w:rsid w:val="001C6F6A"/>
    <w:rsid w:val="001E5C62"/>
    <w:rsid w:val="001F2CE0"/>
    <w:rsid w:val="001F6170"/>
    <w:rsid w:val="00202971"/>
    <w:rsid w:val="00202E26"/>
    <w:rsid w:val="00204D7F"/>
    <w:rsid w:val="002228F8"/>
    <w:rsid w:val="00243337"/>
    <w:rsid w:val="0026366A"/>
    <w:rsid w:val="00267195"/>
    <w:rsid w:val="0028232E"/>
    <w:rsid w:val="00286FB0"/>
    <w:rsid w:val="002934AC"/>
    <w:rsid w:val="002A06F8"/>
    <w:rsid w:val="002B056C"/>
    <w:rsid w:val="002C3BAF"/>
    <w:rsid w:val="002D2864"/>
    <w:rsid w:val="002D40FB"/>
    <w:rsid w:val="002D5BDC"/>
    <w:rsid w:val="002E1B31"/>
    <w:rsid w:val="002F61A0"/>
    <w:rsid w:val="0030500C"/>
    <w:rsid w:val="00311643"/>
    <w:rsid w:val="0033757F"/>
    <w:rsid w:val="00352BC9"/>
    <w:rsid w:val="00353829"/>
    <w:rsid w:val="00357D69"/>
    <w:rsid w:val="00384C24"/>
    <w:rsid w:val="0039091C"/>
    <w:rsid w:val="00392146"/>
    <w:rsid w:val="003B3F53"/>
    <w:rsid w:val="003C0BD5"/>
    <w:rsid w:val="003C3318"/>
    <w:rsid w:val="003D1F84"/>
    <w:rsid w:val="003D21DF"/>
    <w:rsid w:val="003D4563"/>
    <w:rsid w:val="003D4C44"/>
    <w:rsid w:val="003D755A"/>
    <w:rsid w:val="003F1AEE"/>
    <w:rsid w:val="00401B44"/>
    <w:rsid w:val="004145E9"/>
    <w:rsid w:val="004714AB"/>
    <w:rsid w:val="004720B3"/>
    <w:rsid w:val="00473FC3"/>
    <w:rsid w:val="004851D0"/>
    <w:rsid w:val="00492B0E"/>
    <w:rsid w:val="00495327"/>
    <w:rsid w:val="004B34AE"/>
    <w:rsid w:val="004B3D04"/>
    <w:rsid w:val="004B5D6E"/>
    <w:rsid w:val="004C35E6"/>
    <w:rsid w:val="004D3407"/>
    <w:rsid w:val="004D4D6E"/>
    <w:rsid w:val="004F56F8"/>
    <w:rsid w:val="004F611C"/>
    <w:rsid w:val="005004D9"/>
    <w:rsid w:val="005061EE"/>
    <w:rsid w:val="005137DD"/>
    <w:rsid w:val="00516276"/>
    <w:rsid w:val="00517354"/>
    <w:rsid w:val="0054108A"/>
    <w:rsid w:val="00561084"/>
    <w:rsid w:val="00580125"/>
    <w:rsid w:val="00581CEC"/>
    <w:rsid w:val="005A613D"/>
    <w:rsid w:val="005C7B75"/>
    <w:rsid w:val="005D2BEE"/>
    <w:rsid w:val="005E29EA"/>
    <w:rsid w:val="005E6F1B"/>
    <w:rsid w:val="005F63E8"/>
    <w:rsid w:val="00603766"/>
    <w:rsid w:val="006051B6"/>
    <w:rsid w:val="006128F0"/>
    <w:rsid w:val="006136C1"/>
    <w:rsid w:val="00620AC7"/>
    <w:rsid w:val="006925B3"/>
    <w:rsid w:val="006B1B55"/>
    <w:rsid w:val="006C4473"/>
    <w:rsid w:val="006D2CD9"/>
    <w:rsid w:val="006E3C93"/>
    <w:rsid w:val="006E6A35"/>
    <w:rsid w:val="006F1B75"/>
    <w:rsid w:val="006F7B9C"/>
    <w:rsid w:val="007049BE"/>
    <w:rsid w:val="007068CA"/>
    <w:rsid w:val="00731CB7"/>
    <w:rsid w:val="00731D37"/>
    <w:rsid w:val="007339C5"/>
    <w:rsid w:val="00737675"/>
    <w:rsid w:val="00737D4B"/>
    <w:rsid w:val="00753235"/>
    <w:rsid w:val="00754312"/>
    <w:rsid w:val="007554B0"/>
    <w:rsid w:val="00763FF3"/>
    <w:rsid w:val="00773B09"/>
    <w:rsid w:val="0078340D"/>
    <w:rsid w:val="00786126"/>
    <w:rsid w:val="007865C2"/>
    <w:rsid w:val="007A2102"/>
    <w:rsid w:val="007A3271"/>
    <w:rsid w:val="007B2CD5"/>
    <w:rsid w:val="007B7EC5"/>
    <w:rsid w:val="007C3AC9"/>
    <w:rsid w:val="007C54C7"/>
    <w:rsid w:val="007C5E58"/>
    <w:rsid w:val="007F4A56"/>
    <w:rsid w:val="007F5767"/>
    <w:rsid w:val="00803894"/>
    <w:rsid w:val="00813D2E"/>
    <w:rsid w:val="00815920"/>
    <w:rsid w:val="00842088"/>
    <w:rsid w:val="008431FE"/>
    <w:rsid w:val="008449C8"/>
    <w:rsid w:val="0085762C"/>
    <w:rsid w:val="00861EB8"/>
    <w:rsid w:val="0086345F"/>
    <w:rsid w:val="008671C7"/>
    <w:rsid w:val="00872B6E"/>
    <w:rsid w:val="00874276"/>
    <w:rsid w:val="00882586"/>
    <w:rsid w:val="008827E9"/>
    <w:rsid w:val="008906BB"/>
    <w:rsid w:val="008A13A1"/>
    <w:rsid w:val="008A58E4"/>
    <w:rsid w:val="008D040C"/>
    <w:rsid w:val="008D7092"/>
    <w:rsid w:val="008E1547"/>
    <w:rsid w:val="008E2AA6"/>
    <w:rsid w:val="008E77C4"/>
    <w:rsid w:val="008F233E"/>
    <w:rsid w:val="00911D15"/>
    <w:rsid w:val="00914D57"/>
    <w:rsid w:val="0092306E"/>
    <w:rsid w:val="00932B51"/>
    <w:rsid w:val="009543CA"/>
    <w:rsid w:val="0095661B"/>
    <w:rsid w:val="009719B2"/>
    <w:rsid w:val="00980FFF"/>
    <w:rsid w:val="009907B4"/>
    <w:rsid w:val="009967F4"/>
    <w:rsid w:val="009D1A0D"/>
    <w:rsid w:val="009D4E62"/>
    <w:rsid w:val="009D6157"/>
    <w:rsid w:val="009D62EC"/>
    <w:rsid w:val="009E40CB"/>
    <w:rsid w:val="009F28D3"/>
    <w:rsid w:val="009F4ACD"/>
    <w:rsid w:val="00A05406"/>
    <w:rsid w:val="00A07AA6"/>
    <w:rsid w:val="00A1115F"/>
    <w:rsid w:val="00A12C9C"/>
    <w:rsid w:val="00A22473"/>
    <w:rsid w:val="00A479B8"/>
    <w:rsid w:val="00A60331"/>
    <w:rsid w:val="00A67F82"/>
    <w:rsid w:val="00A8298E"/>
    <w:rsid w:val="00A9384E"/>
    <w:rsid w:val="00A94B45"/>
    <w:rsid w:val="00AA11A5"/>
    <w:rsid w:val="00AA2CD3"/>
    <w:rsid w:val="00AB5AA2"/>
    <w:rsid w:val="00AC24B8"/>
    <w:rsid w:val="00AC3474"/>
    <w:rsid w:val="00AC5274"/>
    <w:rsid w:val="00AD5293"/>
    <w:rsid w:val="00AE3FDD"/>
    <w:rsid w:val="00AF0B52"/>
    <w:rsid w:val="00AF3953"/>
    <w:rsid w:val="00B20309"/>
    <w:rsid w:val="00B2040C"/>
    <w:rsid w:val="00B20E12"/>
    <w:rsid w:val="00B25D77"/>
    <w:rsid w:val="00B26366"/>
    <w:rsid w:val="00B3368D"/>
    <w:rsid w:val="00B42D17"/>
    <w:rsid w:val="00B518CE"/>
    <w:rsid w:val="00B83A17"/>
    <w:rsid w:val="00B947D4"/>
    <w:rsid w:val="00BA0C15"/>
    <w:rsid w:val="00BC59E7"/>
    <w:rsid w:val="00BC75AD"/>
    <w:rsid w:val="00BD1F50"/>
    <w:rsid w:val="00BD30CF"/>
    <w:rsid w:val="00BE1E1A"/>
    <w:rsid w:val="00BE5F8F"/>
    <w:rsid w:val="00BF13F9"/>
    <w:rsid w:val="00C004B6"/>
    <w:rsid w:val="00C00A4D"/>
    <w:rsid w:val="00C01AD3"/>
    <w:rsid w:val="00C02537"/>
    <w:rsid w:val="00C0399E"/>
    <w:rsid w:val="00C05BC2"/>
    <w:rsid w:val="00C21512"/>
    <w:rsid w:val="00C2255F"/>
    <w:rsid w:val="00C24A1B"/>
    <w:rsid w:val="00C271CE"/>
    <w:rsid w:val="00C355C2"/>
    <w:rsid w:val="00C35F75"/>
    <w:rsid w:val="00C36C9E"/>
    <w:rsid w:val="00C41B6B"/>
    <w:rsid w:val="00C44526"/>
    <w:rsid w:val="00C51951"/>
    <w:rsid w:val="00C607E1"/>
    <w:rsid w:val="00C63C2D"/>
    <w:rsid w:val="00C66163"/>
    <w:rsid w:val="00C7109B"/>
    <w:rsid w:val="00C8185A"/>
    <w:rsid w:val="00C90A2F"/>
    <w:rsid w:val="00C91E46"/>
    <w:rsid w:val="00C92882"/>
    <w:rsid w:val="00C92A95"/>
    <w:rsid w:val="00C9378D"/>
    <w:rsid w:val="00C94F44"/>
    <w:rsid w:val="00CA3254"/>
    <w:rsid w:val="00CA69AD"/>
    <w:rsid w:val="00CA6F51"/>
    <w:rsid w:val="00CB154E"/>
    <w:rsid w:val="00CB68E3"/>
    <w:rsid w:val="00CC7F44"/>
    <w:rsid w:val="00CD134C"/>
    <w:rsid w:val="00CD5EEE"/>
    <w:rsid w:val="00CD6EDC"/>
    <w:rsid w:val="00D02AD1"/>
    <w:rsid w:val="00D1613C"/>
    <w:rsid w:val="00D22BFF"/>
    <w:rsid w:val="00D34058"/>
    <w:rsid w:val="00D56799"/>
    <w:rsid w:val="00D6110B"/>
    <w:rsid w:val="00D754C2"/>
    <w:rsid w:val="00D76BF6"/>
    <w:rsid w:val="00D871D9"/>
    <w:rsid w:val="00DA17BE"/>
    <w:rsid w:val="00DB14C0"/>
    <w:rsid w:val="00DB485E"/>
    <w:rsid w:val="00DB7352"/>
    <w:rsid w:val="00DE189A"/>
    <w:rsid w:val="00DE2677"/>
    <w:rsid w:val="00DE41A3"/>
    <w:rsid w:val="00DE56BB"/>
    <w:rsid w:val="00E04B87"/>
    <w:rsid w:val="00E0611A"/>
    <w:rsid w:val="00E07B8D"/>
    <w:rsid w:val="00E07D16"/>
    <w:rsid w:val="00E1350E"/>
    <w:rsid w:val="00E14B1F"/>
    <w:rsid w:val="00E160C8"/>
    <w:rsid w:val="00E17D65"/>
    <w:rsid w:val="00E26BCB"/>
    <w:rsid w:val="00E35986"/>
    <w:rsid w:val="00E471DF"/>
    <w:rsid w:val="00E47AD2"/>
    <w:rsid w:val="00E536E9"/>
    <w:rsid w:val="00E56AF7"/>
    <w:rsid w:val="00E56DF2"/>
    <w:rsid w:val="00E660F4"/>
    <w:rsid w:val="00E66D79"/>
    <w:rsid w:val="00E728E9"/>
    <w:rsid w:val="00E7740F"/>
    <w:rsid w:val="00E83082"/>
    <w:rsid w:val="00E854D7"/>
    <w:rsid w:val="00EA3182"/>
    <w:rsid w:val="00EB041C"/>
    <w:rsid w:val="00ED31DC"/>
    <w:rsid w:val="00ED5747"/>
    <w:rsid w:val="00ED61E7"/>
    <w:rsid w:val="00EE6218"/>
    <w:rsid w:val="00EF6D92"/>
    <w:rsid w:val="00EF6DE2"/>
    <w:rsid w:val="00F127B4"/>
    <w:rsid w:val="00F1633C"/>
    <w:rsid w:val="00F55C6B"/>
    <w:rsid w:val="00F612EE"/>
    <w:rsid w:val="00F649F9"/>
    <w:rsid w:val="00F67AF8"/>
    <w:rsid w:val="00F90B99"/>
    <w:rsid w:val="00F93260"/>
    <w:rsid w:val="00F94219"/>
    <w:rsid w:val="00F96C06"/>
    <w:rsid w:val="00FA2F3B"/>
    <w:rsid w:val="00FC6BF8"/>
    <w:rsid w:val="00FD7984"/>
    <w:rsid w:val="00FE5088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B94F33"/>
  <w15:docId w15:val="{70BB9F14-301F-4962-89D3-EB221ACD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254"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12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F55C6B"/>
    <w:pPr>
      <w:keepNext/>
      <w:spacing w:before="240" w:after="60"/>
      <w:outlineLvl w:val="2"/>
    </w:pPr>
    <w:rPr>
      <w:rFonts w:ascii="Arial" w:eastAsia="Times New Roman" w:hAnsi="Arial"/>
      <w:b/>
      <w:bCs/>
      <w:color w:val="FFFFF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55C6B"/>
    <w:rPr>
      <w:rFonts w:ascii="Arial" w:eastAsia="Times New Roman" w:hAnsi="Arial" w:cs="Times New Roman"/>
      <w:b/>
      <w:bCs/>
      <w:color w:val="FFFFFF"/>
      <w:sz w:val="28"/>
      <w:szCs w:val="26"/>
      <w:lang w:eastAsia="en-US"/>
    </w:rPr>
  </w:style>
  <w:style w:type="character" w:styleId="Hyperlink">
    <w:name w:val="Hyperlink"/>
    <w:basedOn w:val="DefaultParagraphFont"/>
    <w:uiPriority w:val="99"/>
    <w:unhideWhenUsed/>
    <w:rsid w:val="00CA325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CA32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3254"/>
    <w:rPr>
      <w:rFonts w:ascii="Calibri" w:eastAsia="Calibri" w:hAnsi="Calibri" w:cs="Times New Roman"/>
    </w:rPr>
  </w:style>
  <w:style w:type="character" w:customStyle="1" w:styleId="yiv1718545045yiv1713174544apple-tab-span">
    <w:name w:val="yiv1718545045yiv1713174544apple-tab-span"/>
    <w:basedOn w:val="DefaultParagraphFont"/>
    <w:rsid w:val="00CA3254"/>
  </w:style>
  <w:style w:type="character" w:customStyle="1" w:styleId="yiv1718545045yiv1713174544apple-style-span">
    <w:name w:val="yiv1718545045yiv1713174544apple-style-span"/>
    <w:basedOn w:val="DefaultParagraphFont"/>
    <w:rsid w:val="00CA3254"/>
  </w:style>
  <w:style w:type="character" w:styleId="CommentReference">
    <w:name w:val="annotation reference"/>
    <w:basedOn w:val="DefaultParagraphFont"/>
    <w:uiPriority w:val="99"/>
    <w:semiHidden/>
    <w:unhideWhenUsed/>
    <w:rsid w:val="00CA3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32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325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25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2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254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3254"/>
    <w:pPr>
      <w:ind w:left="720"/>
    </w:pPr>
    <w:rPr>
      <w:rFonts w:ascii="Times New Roman" w:eastAsia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E5C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22BFF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0253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02537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C02537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F612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E56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56BB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DE56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49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49F9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8A58E4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4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hriverenewables.co.uk/impact/supporting-communities/community-benefit-programm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thrive@cse.org.uk" TargetMode="External"/><Relationship Id="rId20" Type="http://schemas.openxmlformats.org/officeDocument/2006/relationships/hyperlink" Target="file:///C:\Users\rachelh\AppData\Local\Microsoft\Windows\INetCache\Content.Outlook\J7WODZ8J\privacy@cse.org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mailto:thrive@cse.org.uk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se.org.uk/how-we-use-your-informatio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se.org.uk/my-community/community-projects/thrive-renewables-community-benefit-programme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5B41609EE30148B90A345B323D3291" ma:contentTypeVersion="13" ma:contentTypeDescription="Create a new document." ma:contentTypeScope="" ma:versionID="975d87efa2c4748d86033882c97d6f3f">
  <xsd:schema xmlns:xsd="http://www.w3.org/2001/XMLSchema" xmlns:xs="http://www.w3.org/2001/XMLSchema" xmlns:p="http://schemas.microsoft.com/office/2006/metadata/properties" xmlns:ns2="fcf79f20-1fa4-4736-8fdb-533e93d49fbe" xmlns:ns3="9bcb3992-73a5-4433-afec-3f4e8d514fa8" targetNamespace="http://schemas.microsoft.com/office/2006/metadata/properties" ma:root="true" ma:fieldsID="487ce6b1d39eca8177b68e898e1c44ad" ns2:_="" ns3:_="">
    <xsd:import namespace="fcf79f20-1fa4-4736-8fdb-533e93d49fbe"/>
    <xsd:import namespace="9bcb3992-73a5-4433-afec-3f4e8d514f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79f20-1fa4-4736-8fdb-533e93d49f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e3b644-ac43-4e62-b489-a5ddf9378b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b3992-73a5-4433-afec-3f4e8d514f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688a1c-2acb-45b6-8337-d52ab19d2a4c}" ma:internalName="TaxCatchAll" ma:showField="CatchAllData" ma:web="9bcb3992-73a5-4433-afec-3f4e8d514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cb3992-73a5-4433-afec-3f4e8d514fa8" xsi:nil="true"/>
    <lcf76f155ced4ddcb4097134ff3c332f xmlns="fcf79f20-1fa4-4736-8fdb-533e93d49f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D2B44-67C5-4CCD-B4DA-703141794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79f20-1fa4-4736-8fdb-533e93d49fbe"/>
    <ds:schemaRef ds:uri="9bcb3992-73a5-4433-afec-3f4e8d514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6E2665-1772-490F-9D34-B169047D8898}">
  <ds:schemaRefs>
    <ds:schemaRef ds:uri="http://schemas.microsoft.com/office/2006/metadata/properties"/>
    <ds:schemaRef ds:uri="http://schemas.microsoft.com/office/infopath/2007/PartnerControls"/>
    <ds:schemaRef ds:uri="9bcb3992-73a5-4433-afec-3f4e8d514fa8"/>
    <ds:schemaRef ds:uri="fcf79f20-1fa4-4736-8fdb-533e93d49fbe"/>
  </ds:schemaRefs>
</ds:datastoreItem>
</file>

<file path=customXml/itemProps3.xml><?xml version="1.0" encoding="utf-8"?>
<ds:datastoreItem xmlns:ds="http://schemas.openxmlformats.org/officeDocument/2006/customXml" ds:itemID="{78F82661-79BB-41BA-9E54-A5DA1E771D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E418FC-E37E-440D-A082-0AD278034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for Sustainable Energy</Company>
  <LinksUpToDate>false</LinksUpToDate>
  <CharactersWithSpaces>6578</CharactersWithSpaces>
  <SharedDoc>false</SharedDoc>
  <HLinks>
    <vt:vector size="18" baseType="variant">
      <vt:variant>
        <vt:i4>6881304</vt:i4>
      </vt:variant>
      <vt:variant>
        <vt:i4>6</vt:i4>
      </vt:variant>
      <vt:variant>
        <vt:i4>0</vt:i4>
      </vt:variant>
      <vt:variant>
        <vt:i4>5</vt:i4>
      </vt:variant>
      <vt:variant>
        <vt:lpwstr>mailto:wpdcc@cse.org.uk</vt:lpwstr>
      </vt:variant>
      <vt:variant>
        <vt:lpwstr/>
      </vt:variant>
      <vt:variant>
        <vt:i4>7077929</vt:i4>
      </vt:variant>
      <vt:variant>
        <vt:i4>3</vt:i4>
      </vt:variant>
      <vt:variant>
        <vt:i4>0</vt:i4>
      </vt:variant>
      <vt:variant>
        <vt:i4>5</vt:i4>
      </vt:variant>
      <vt:variant>
        <vt:lpwstr>http://www.cse.org.uk/wpdcc</vt:lpwstr>
      </vt:variant>
      <vt:variant>
        <vt:lpwstr/>
      </vt:variant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http://www.cse.org.uk/wpdcommunitychest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bridgetn</dc:creator>
  <cp:lastModifiedBy>Tim Weisselberg</cp:lastModifiedBy>
  <cp:revision>3</cp:revision>
  <cp:lastPrinted>2019-04-16T14:06:00Z</cp:lastPrinted>
  <dcterms:created xsi:type="dcterms:W3CDTF">2026-10-16T11:36:00Z</dcterms:created>
  <dcterms:modified xsi:type="dcterms:W3CDTF">2026-10-19T09:47:00Z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0x0101006C5B41609EE30148B90A345B323D3291</vt:lpwstr>
  </property>
  <property fmtid="{D5CDD505-2E9C-101B-9397-08002B2CF9AE}" pid="3" name="GrammarlyDocumentId">
    <vt:lpwstr>ddbba2d386c8550232348c4c29d5a616407756bafb89881c4f27a321dd1123ee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